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294E" w:rsidRDefault="003B294E" w:rsidP="003B294E">
      <w:pPr>
        <w:jc w:val="center"/>
        <w:rPr>
          <w:b/>
        </w:rPr>
      </w:pPr>
      <w:bookmarkStart w:id="0" w:name="_GoBack"/>
      <w:r w:rsidRPr="00AF0409">
        <w:rPr>
          <w:b/>
        </w:rPr>
        <w:t>Формы  проведения промежуточной аттестации  на 2020-2021 учебный год</w:t>
      </w:r>
    </w:p>
    <w:bookmarkEnd w:id="0"/>
    <w:p w:rsidR="007305AC" w:rsidRDefault="007305AC" w:rsidP="007305AC">
      <w:pPr>
        <w:jc w:val="center"/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0"/>
        <w:gridCol w:w="1140"/>
        <w:gridCol w:w="1275"/>
        <w:gridCol w:w="1134"/>
        <w:gridCol w:w="1701"/>
      </w:tblGrid>
      <w:tr w:rsidR="007305AC" w:rsidTr="007534EC">
        <w:trPr>
          <w:jc w:val="center"/>
        </w:trPr>
        <w:tc>
          <w:tcPr>
            <w:tcW w:w="32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5AC" w:rsidRPr="007534EC" w:rsidRDefault="007305AC">
            <w:pPr>
              <w:ind w:left="-180"/>
              <w:jc w:val="center"/>
              <w:rPr>
                <w:rFonts w:cstheme="minorBidi"/>
                <w:b/>
              </w:rPr>
            </w:pPr>
            <w:r w:rsidRPr="007534EC">
              <w:rPr>
                <w:b/>
              </w:rPr>
              <w:t>предметы</w:t>
            </w:r>
          </w:p>
        </w:tc>
        <w:tc>
          <w:tcPr>
            <w:tcW w:w="52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5AC" w:rsidRPr="007534EC" w:rsidRDefault="007305AC">
            <w:pPr>
              <w:ind w:left="-180"/>
              <w:jc w:val="center"/>
              <w:rPr>
                <w:b/>
              </w:rPr>
            </w:pPr>
            <w:r w:rsidRPr="007534EC">
              <w:rPr>
                <w:b/>
              </w:rPr>
              <w:t xml:space="preserve">Класс </w:t>
            </w:r>
          </w:p>
        </w:tc>
      </w:tr>
      <w:tr w:rsidR="007305AC" w:rsidTr="007534EC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05AC" w:rsidRPr="007534EC" w:rsidRDefault="007305AC">
            <w:pPr>
              <w:spacing w:line="256" w:lineRule="auto"/>
              <w:rPr>
                <w:b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5AC" w:rsidRPr="007534EC" w:rsidRDefault="007305AC">
            <w:pPr>
              <w:ind w:left="-180"/>
              <w:jc w:val="center"/>
              <w:rPr>
                <w:b/>
              </w:rPr>
            </w:pPr>
            <w:r w:rsidRPr="007534EC">
              <w:rPr>
                <w:b/>
              </w:rPr>
              <w:t>1класс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5AC" w:rsidRPr="007534EC" w:rsidRDefault="007305AC">
            <w:pPr>
              <w:ind w:left="-180"/>
              <w:jc w:val="center"/>
              <w:rPr>
                <w:b/>
              </w:rPr>
            </w:pPr>
            <w:r w:rsidRPr="007534EC">
              <w:rPr>
                <w:b/>
              </w:rPr>
              <w:t>2 класс</w:t>
            </w:r>
          </w:p>
          <w:p w:rsidR="007305AC" w:rsidRPr="007534EC" w:rsidRDefault="007305AC">
            <w:pPr>
              <w:ind w:left="-180"/>
              <w:jc w:val="right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5AC" w:rsidRPr="007534EC" w:rsidRDefault="007305AC">
            <w:pPr>
              <w:ind w:left="-180"/>
              <w:jc w:val="center"/>
              <w:rPr>
                <w:b/>
              </w:rPr>
            </w:pPr>
            <w:r w:rsidRPr="007534EC">
              <w:rPr>
                <w:b/>
              </w:rPr>
              <w:t>3 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5AC" w:rsidRPr="007534EC" w:rsidRDefault="007305AC">
            <w:pPr>
              <w:ind w:left="-180"/>
              <w:jc w:val="center"/>
              <w:rPr>
                <w:b/>
              </w:rPr>
            </w:pPr>
            <w:r w:rsidRPr="007534EC">
              <w:rPr>
                <w:b/>
              </w:rPr>
              <w:t>4 класс</w:t>
            </w:r>
          </w:p>
        </w:tc>
      </w:tr>
      <w:tr w:rsidR="007305AC" w:rsidTr="007534EC">
        <w:trPr>
          <w:jc w:val="center"/>
        </w:trPr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5AC" w:rsidRPr="007534EC" w:rsidRDefault="007305AC">
            <w:pPr>
              <w:rPr>
                <w:b/>
              </w:rPr>
            </w:pPr>
            <w:r w:rsidRPr="007534EC">
              <w:rPr>
                <w:b/>
              </w:rPr>
              <w:t>Русский язык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5AC" w:rsidRDefault="007305AC">
            <w:pPr>
              <w:ind w:left="-180"/>
              <w:jc w:val="center"/>
            </w:pPr>
            <w:r>
              <w:t>ДТР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5AC" w:rsidRDefault="007305AC">
            <w:pPr>
              <w:ind w:left="-180"/>
              <w:jc w:val="center"/>
            </w:pPr>
            <w:r>
              <w:t>КР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5AC" w:rsidRDefault="007305AC">
            <w:pPr>
              <w:jc w:val="center"/>
            </w:pPr>
            <w:r>
              <w:t>КР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5AC" w:rsidRDefault="007305AC">
            <w:pPr>
              <w:jc w:val="center"/>
            </w:pPr>
            <w:r>
              <w:t>КР</w:t>
            </w:r>
          </w:p>
        </w:tc>
      </w:tr>
      <w:tr w:rsidR="007305AC" w:rsidTr="007534EC">
        <w:trPr>
          <w:jc w:val="center"/>
        </w:trPr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5AC" w:rsidRPr="007534EC" w:rsidRDefault="007305AC">
            <w:pPr>
              <w:rPr>
                <w:b/>
              </w:rPr>
            </w:pPr>
            <w:r w:rsidRPr="007534EC">
              <w:rPr>
                <w:b/>
              </w:rPr>
              <w:t>Математика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5AC" w:rsidRDefault="007305AC">
            <w:pPr>
              <w:ind w:left="-180"/>
              <w:jc w:val="center"/>
            </w:pPr>
            <w:r>
              <w:t>ДТР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5AC" w:rsidRDefault="007305AC">
            <w:pPr>
              <w:ind w:left="-180"/>
              <w:jc w:val="center"/>
            </w:pPr>
            <w:r>
              <w:t>КР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5AC" w:rsidRDefault="007305AC">
            <w:pPr>
              <w:jc w:val="center"/>
            </w:pPr>
            <w:r>
              <w:t>КР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5AC" w:rsidRDefault="007305AC">
            <w:pPr>
              <w:jc w:val="center"/>
            </w:pPr>
            <w:r>
              <w:t>КР</w:t>
            </w:r>
          </w:p>
        </w:tc>
      </w:tr>
      <w:tr w:rsidR="007305AC" w:rsidTr="007534EC">
        <w:trPr>
          <w:jc w:val="center"/>
        </w:trPr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5AC" w:rsidRPr="007534EC" w:rsidRDefault="007305AC">
            <w:pPr>
              <w:rPr>
                <w:b/>
              </w:rPr>
            </w:pPr>
            <w:r w:rsidRPr="007534EC">
              <w:rPr>
                <w:b/>
              </w:rPr>
              <w:t>Иностранный язык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5AC" w:rsidRDefault="007305AC">
            <w:pPr>
              <w:ind w:left="-180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5AC" w:rsidRDefault="007305AC">
            <w:pPr>
              <w:ind w:left="-180"/>
              <w:jc w:val="center"/>
            </w:pPr>
            <w:r>
              <w:t>ВГО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5AC" w:rsidRDefault="007305AC">
            <w:pPr>
              <w:jc w:val="center"/>
            </w:pPr>
            <w:r>
              <w:t>ВГО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5AC" w:rsidRDefault="007305AC">
            <w:pPr>
              <w:jc w:val="center"/>
            </w:pPr>
            <w:r>
              <w:t>ВГО</w:t>
            </w:r>
          </w:p>
        </w:tc>
      </w:tr>
      <w:tr w:rsidR="007305AC" w:rsidTr="007534EC">
        <w:trPr>
          <w:jc w:val="center"/>
        </w:trPr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5AC" w:rsidRPr="007534EC" w:rsidRDefault="007305AC">
            <w:pPr>
              <w:rPr>
                <w:b/>
              </w:rPr>
            </w:pPr>
            <w:r w:rsidRPr="007534EC">
              <w:rPr>
                <w:b/>
              </w:rPr>
              <w:t>Родной язык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5AC" w:rsidRDefault="007305AC">
            <w:pPr>
              <w:ind w:left="-180"/>
              <w:jc w:val="center"/>
            </w:pPr>
            <w:r>
              <w:t>ДС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5AC" w:rsidRDefault="007305AC">
            <w:pPr>
              <w:ind w:left="-180"/>
              <w:jc w:val="center"/>
            </w:pPr>
            <w:r>
              <w:t>ВГО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5AC" w:rsidRDefault="007305AC">
            <w:pPr>
              <w:jc w:val="center"/>
            </w:pPr>
            <w:r>
              <w:t>ВГО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5AC" w:rsidRDefault="007305AC">
            <w:pPr>
              <w:jc w:val="center"/>
            </w:pPr>
            <w:r>
              <w:t>ВГО</w:t>
            </w:r>
          </w:p>
        </w:tc>
      </w:tr>
      <w:tr w:rsidR="007305AC" w:rsidTr="007534EC">
        <w:trPr>
          <w:jc w:val="center"/>
        </w:trPr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5AC" w:rsidRPr="007534EC" w:rsidRDefault="007305AC">
            <w:pPr>
              <w:rPr>
                <w:b/>
              </w:rPr>
            </w:pPr>
            <w:r w:rsidRPr="007534EC">
              <w:rPr>
                <w:b/>
              </w:rPr>
              <w:t xml:space="preserve">Литературное чтение </w:t>
            </w:r>
          </w:p>
          <w:p w:rsidR="007305AC" w:rsidRPr="007534EC" w:rsidRDefault="007305AC">
            <w:pPr>
              <w:rPr>
                <w:b/>
              </w:rPr>
            </w:pPr>
            <w:r w:rsidRPr="007534EC">
              <w:rPr>
                <w:b/>
              </w:rPr>
              <w:t>на родном языке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5AC" w:rsidRDefault="007305AC">
            <w:pPr>
              <w:ind w:left="-180"/>
              <w:jc w:val="center"/>
            </w:pPr>
            <w:r>
              <w:t>ДС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5AC" w:rsidRDefault="007305AC">
            <w:pPr>
              <w:ind w:left="-180"/>
              <w:jc w:val="center"/>
            </w:pPr>
            <w:r>
              <w:t>ВГО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5AC" w:rsidRDefault="007305AC">
            <w:pPr>
              <w:jc w:val="center"/>
            </w:pPr>
            <w:r>
              <w:t>ВГО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5AC" w:rsidRDefault="007305AC">
            <w:pPr>
              <w:jc w:val="center"/>
            </w:pPr>
            <w:r>
              <w:t>ВГО</w:t>
            </w:r>
          </w:p>
        </w:tc>
      </w:tr>
      <w:tr w:rsidR="007305AC" w:rsidTr="007534EC">
        <w:trPr>
          <w:jc w:val="center"/>
        </w:trPr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5AC" w:rsidRPr="007534EC" w:rsidRDefault="007305AC">
            <w:pPr>
              <w:rPr>
                <w:b/>
              </w:rPr>
            </w:pPr>
            <w:r w:rsidRPr="007534EC">
              <w:rPr>
                <w:b/>
              </w:rPr>
              <w:t>Окружающий мир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5AC" w:rsidRDefault="007305AC">
            <w:pPr>
              <w:ind w:left="-180"/>
              <w:jc w:val="center"/>
            </w:pPr>
            <w:r>
              <w:t>ДТР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5AC" w:rsidRDefault="007305AC">
            <w:pPr>
              <w:ind w:left="-180"/>
              <w:jc w:val="center"/>
            </w:pPr>
            <w:r>
              <w:t>ВГО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5AC" w:rsidRDefault="007305AC">
            <w:pPr>
              <w:jc w:val="center"/>
            </w:pPr>
            <w:r>
              <w:t>ВГО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5AC" w:rsidRDefault="007305AC">
            <w:pPr>
              <w:jc w:val="center"/>
            </w:pPr>
            <w:r>
              <w:t>ВГО</w:t>
            </w:r>
          </w:p>
        </w:tc>
      </w:tr>
      <w:tr w:rsidR="007305AC" w:rsidTr="007534EC">
        <w:trPr>
          <w:jc w:val="center"/>
        </w:trPr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5AC" w:rsidRPr="007534EC" w:rsidRDefault="007305AC">
            <w:pPr>
              <w:rPr>
                <w:b/>
              </w:rPr>
            </w:pPr>
            <w:r w:rsidRPr="007534EC">
              <w:rPr>
                <w:b/>
              </w:rPr>
              <w:t>Литературное чтение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5AC" w:rsidRDefault="007305AC">
            <w:pPr>
              <w:ind w:left="-180"/>
              <w:jc w:val="center"/>
            </w:pPr>
            <w:r>
              <w:t>ДТР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5AC" w:rsidRDefault="007305AC">
            <w:pPr>
              <w:ind w:left="-180"/>
              <w:jc w:val="center"/>
            </w:pPr>
            <w:r>
              <w:t>РТ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5AC" w:rsidRDefault="007305AC">
            <w:pPr>
              <w:jc w:val="center"/>
            </w:pPr>
            <w:r>
              <w:t>РТ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5AC" w:rsidRDefault="007305AC">
            <w:pPr>
              <w:jc w:val="center"/>
            </w:pPr>
            <w:r>
              <w:t>РТ</w:t>
            </w:r>
          </w:p>
        </w:tc>
      </w:tr>
      <w:tr w:rsidR="007305AC" w:rsidTr="007534EC">
        <w:trPr>
          <w:jc w:val="center"/>
        </w:trPr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5AC" w:rsidRPr="007534EC" w:rsidRDefault="007305AC">
            <w:pPr>
              <w:rPr>
                <w:b/>
              </w:rPr>
            </w:pPr>
            <w:r w:rsidRPr="007534EC">
              <w:rPr>
                <w:b/>
              </w:rPr>
              <w:t>Музыка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5AC" w:rsidRDefault="007305AC">
            <w:pPr>
              <w:ind w:left="-180"/>
              <w:jc w:val="center"/>
            </w:pPr>
            <w:r>
              <w:t>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5AC" w:rsidRDefault="007305AC">
            <w:pPr>
              <w:ind w:left="-180"/>
              <w:jc w:val="center"/>
            </w:pPr>
            <w:r>
              <w:t>ВГО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5AC" w:rsidRDefault="007305AC">
            <w:pPr>
              <w:jc w:val="center"/>
            </w:pPr>
            <w:r>
              <w:t>ВГО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5AC" w:rsidRDefault="007305AC">
            <w:pPr>
              <w:jc w:val="center"/>
            </w:pPr>
            <w:r>
              <w:t>ВГО</w:t>
            </w:r>
          </w:p>
        </w:tc>
      </w:tr>
      <w:tr w:rsidR="007305AC" w:rsidTr="007534EC">
        <w:trPr>
          <w:jc w:val="center"/>
        </w:trPr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5AC" w:rsidRPr="007534EC" w:rsidRDefault="007305AC">
            <w:pPr>
              <w:rPr>
                <w:b/>
              </w:rPr>
            </w:pPr>
            <w:r w:rsidRPr="007534EC">
              <w:rPr>
                <w:b/>
              </w:rPr>
              <w:t>Физическая культура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5AC" w:rsidRDefault="007305AC">
            <w:pPr>
              <w:ind w:left="-180"/>
              <w:jc w:val="center"/>
            </w:pPr>
            <w:r>
              <w:t>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5AC" w:rsidRDefault="007305AC">
            <w:pPr>
              <w:ind w:left="-180"/>
              <w:jc w:val="center"/>
            </w:pPr>
            <w:r>
              <w:t>ВГО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5AC" w:rsidRDefault="007305AC">
            <w:pPr>
              <w:jc w:val="center"/>
            </w:pPr>
            <w:r>
              <w:t>ВГО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5AC" w:rsidRDefault="007305AC">
            <w:pPr>
              <w:jc w:val="center"/>
            </w:pPr>
            <w:r>
              <w:t>ВГО</w:t>
            </w:r>
          </w:p>
        </w:tc>
      </w:tr>
      <w:tr w:rsidR="007305AC" w:rsidTr="007534EC">
        <w:trPr>
          <w:jc w:val="center"/>
        </w:trPr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5AC" w:rsidRPr="007534EC" w:rsidRDefault="007305AC">
            <w:pPr>
              <w:rPr>
                <w:b/>
              </w:rPr>
            </w:pPr>
            <w:r w:rsidRPr="007534EC">
              <w:rPr>
                <w:b/>
              </w:rPr>
              <w:t>Технология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5AC" w:rsidRDefault="007305AC">
            <w:pPr>
              <w:ind w:left="-180"/>
              <w:jc w:val="center"/>
            </w:pPr>
            <w:r>
              <w:t>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5AC" w:rsidRDefault="007305AC">
            <w:pPr>
              <w:ind w:left="-180"/>
              <w:jc w:val="center"/>
            </w:pPr>
            <w:r>
              <w:t>ВГО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5AC" w:rsidRDefault="007305AC">
            <w:pPr>
              <w:jc w:val="center"/>
            </w:pPr>
            <w:r>
              <w:t>ВГО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5AC" w:rsidRDefault="007305AC">
            <w:pPr>
              <w:jc w:val="center"/>
            </w:pPr>
            <w:r>
              <w:t>ВГО</w:t>
            </w:r>
          </w:p>
        </w:tc>
      </w:tr>
      <w:tr w:rsidR="007305AC" w:rsidTr="007534EC">
        <w:trPr>
          <w:jc w:val="center"/>
        </w:trPr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5AC" w:rsidRPr="007534EC" w:rsidRDefault="007305AC">
            <w:pPr>
              <w:rPr>
                <w:b/>
              </w:rPr>
            </w:pPr>
            <w:r w:rsidRPr="007534EC">
              <w:rPr>
                <w:b/>
              </w:rPr>
              <w:t>Изобразительное искусство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5AC" w:rsidRDefault="007305AC">
            <w:pPr>
              <w:ind w:left="-180"/>
              <w:jc w:val="center"/>
            </w:pPr>
            <w:r>
              <w:t>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5AC" w:rsidRDefault="007305AC">
            <w:pPr>
              <w:ind w:left="-180"/>
              <w:jc w:val="center"/>
            </w:pPr>
            <w:r>
              <w:t>ВГО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5AC" w:rsidRDefault="007305AC">
            <w:pPr>
              <w:jc w:val="center"/>
            </w:pPr>
            <w:r>
              <w:t>ВГО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5AC" w:rsidRDefault="007305AC">
            <w:pPr>
              <w:jc w:val="center"/>
            </w:pPr>
            <w:r>
              <w:t>ВГО</w:t>
            </w:r>
          </w:p>
        </w:tc>
      </w:tr>
      <w:tr w:rsidR="007305AC" w:rsidTr="007534EC">
        <w:trPr>
          <w:jc w:val="center"/>
        </w:trPr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5AC" w:rsidRPr="007534EC" w:rsidRDefault="007305AC">
            <w:pPr>
              <w:ind w:firstLine="142"/>
              <w:rPr>
                <w:b/>
              </w:rPr>
            </w:pPr>
            <w:r w:rsidRPr="007534EC">
              <w:rPr>
                <w:b/>
              </w:rPr>
              <w:t>Основы религиозных культур и светской этики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5AC" w:rsidRDefault="007305AC">
            <w:pPr>
              <w:ind w:left="-180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5AC" w:rsidRDefault="007305AC">
            <w:pPr>
              <w:ind w:left="-18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5AC" w:rsidRDefault="007305AC">
            <w:pPr>
              <w:ind w:left="-180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5AC" w:rsidRDefault="007305AC">
            <w:pPr>
              <w:jc w:val="center"/>
            </w:pPr>
            <w:r>
              <w:t>зачёт</w:t>
            </w:r>
          </w:p>
        </w:tc>
      </w:tr>
    </w:tbl>
    <w:p w:rsidR="007305AC" w:rsidRDefault="007305AC" w:rsidP="007305AC">
      <w:pPr>
        <w:rPr>
          <w:b/>
        </w:rPr>
      </w:pPr>
    </w:p>
    <w:p w:rsidR="007305AC" w:rsidRPr="00C07C12" w:rsidRDefault="007305AC" w:rsidP="003B294E">
      <w:pPr>
        <w:jc w:val="center"/>
        <w:rPr>
          <w:b/>
        </w:rPr>
      </w:pPr>
    </w:p>
    <w:tbl>
      <w:tblPr>
        <w:tblStyle w:val="aa"/>
        <w:tblW w:w="9603" w:type="dxa"/>
        <w:tblInd w:w="675" w:type="dxa"/>
        <w:tblLook w:val="04A0" w:firstRow="1" w:lastRow="0" w:firstColumn="1" w:lastColumn="0" w:noHBand="0" w:noVBand="1"/>
      </w:tblPr>
      <w:tblGrid>
        <w:gridCol w:w="3289"/>
        <w:gridCol w:w="1098"/>
        <w:gridCol w:w="1425"/>
        <w:gridCol w:w="1299"/>
        <w:gridCol w:w="1253"/>
        <w:gridCol w:w="1239"/>
      </w:tblGrid>
      <w:tr w:rsidR="003B294E" w:rsidRPr="00D55A3B" w:rsidTr="003B294E">
        <w:tc>
          <w:tcPr>
            <w:tcW w:w="3289" w:type="dxa"/>
          </w:tcPr>
          <w:p w:rsidR="003B294E" w:rsidRPr="00D55A3B" w:rsidRDefault="003B294E" w:rsidP="003B294E">
            <w:pPr>
              <w:jc w:val="center"/>
              <w:rPr>
                <w:b/>
              </w:rPr>
            </w:pPr>
            <w:r w:rsidRPr="00D55A3B">
              <w:rPr>
                <w:b/>
              </w:rPr>
              <w:t>Учебные предметы</w:t>
            </w:r>
          </w:p>
        </w:tc>
        <w:tc>
          <w:tcPr>
            <w:tcW w:w="1098" w:type="dxa"/>
          </w:tcPr>
          <w:p w:rsidR="003B294E" w:rsidRPr="00D55A3B" w:rsidRDefault="003B294E" w:rsidP="003B294E">
            <w:pPr>
              <w:jc w:val="center"/>
              <w:rPr>
                <w:b/>
              </w:rPr>
            </w:pPr>
            <w:r w:rsidRPr="00D55A3B">
              <w:rPr>
                <w:b/>
                <w:lang w:val="en-US"/>
              </w:rPr>
              <w:t>5</w:t>
            </w:r>
            <w:r w:rsidRPr="00D55A3B">
              <w:rPr>
                <w:b/>
              </w:rPr>
              <w:t xml:space="preserve"> классы</w:t>
            </w:r>
          </w:p>
        </w:tc>
        <w:tc>
          <w:tcPr>
            <w:tcW w:w="1425" w:type="dxa"/>
          </w:tcPr>
          <w:p w:rsidR="003B294E" w:rsidRPr="00D55A3B" w:rsidRDefault="003B294E" w:rsidP="003B294E">
            <w:pPr>
              <w:jc w:val="center"/>
              <w:rPr>
                <w:b/>
              </w:rPr>
            </w:pPr>
            <w:r w:rsidRPr="00D55A3B">
              <w:rPr>
                <w:b/>
              </w:rPr>
              <w:t>6 классы</w:t>
            </w:r>
          </w:p>
        </w:tc>
        <w:tc>
          <w:tcPr>
            <w:tcW w:w="1299" w:type="dxa"/>
          </w:tcPr>
          <w:p w:rsidR="003B294E" w:rsidRPr="00D55A3B" w:rsidRDefault="003B294E" w:rsidP="003B294E">
            <w:pPr>
              <w:jc w:val="center"/>
              <w:rPr>
                <w:b/>
              </w:rPr>
            </w:pPr>
            <w:r w:rsidRPr="00D55A3B">
              <w:rPr>
                <w:b/>
              </w:rPr>
              <w:t>7 классы</w:t>
            </w:r>
          </w:p>
        </w:tc>
        <w:tc>
          <w:tcPr>
            <w:tcW w:w="1253" w:type="dxa"/>
          </w:tcPr>
          <w:p w:rsidR="003B294E" w:rsidRPr="00D55A3B" w:rsidRDefault="003B294E" w:rsidP="003B294E">
            <w:pPr>
              <w:jc w:val="center"/>
              <w:rPr>
                <w:b/>
              </w:rPr>
            </w:pPr>
            <w:r w:rsidRPr="00D55A3B">
              <w:rPr>
                <w:b/>
              </w:rPr>
              <w:t>8 классы</w:t>
            </w:r>
          </w:p>
        </w:tc>
        <w:tc>
          <w:tcPr>
            <w:tcW w:w="1239" w:type="dxa"/>
          </w:tcPr>
          <w:p w:rsidR="003B294E" w:rsidRPr="00D55A3B" w:rsidRDefault="003B294E" w:rsidP="003B294E">
            <w:pPr>
              <w:jc w:val="center"/>
              <w:rPr>
                <w:b/>
              </w:rPr>
            </w:pPr>
            <w:r w:rsidRPr="00D55A3B">
              <w:rPr>
                <w:b/>
              </w:rPr>
              <w:t>9 класс</w:t>
            </w:r>
          </w:p>
        </w:tc>
      </w:tr>
      <w:tr w:rsidR="003B294E" w:rsidRPr="00D55A3B" w:rsidTr="003B294E">
        <w:tc>
          <w:tcPr>
            <w:tcW w:w="3289" w:type="dxa"/>
          </w:tcPr>
          <w:p w:rsidR="003B294E" w:rsidRPr="00D55A3B" w:rsidRDefault="003B294E" w:rsidP="003B294E">
            <w:pPr>
              <w:jc w:val="center"/>
              <w:rPr>
                <w:b/>
              </w:rPr>
            </w:pPr>
            <w:r w:rsidRPr="00D55A3B">
              <w:rPr>
                <w:b/>
              </w:rPr>
              <w:t>Русский язык</w:t>
            </w:r>
          </w:p>
        </w:tc>
        <w:tc>
          <w:tcPr>
            <w:tcW w:w="1098" w:type="dxa"/>
          </w:tcPr>
          <w:p w:rsidR="003B294E" w:rsidRPr="00884C01" w:rsidRDefault="003B294E" w:rsidP="003B294E">
            <w:pPr>
              <w:jc w:val="center"/>
            </w:pPr>
            <w:r>
              <w:t>ГО</w:t>
            </w:r>
          </w:p>
        </w:tc>
        <w:tc>
          <w:tcPr>
            <w:tcW w:w="1425" w:type="dxa"/>
          </w:tcPr>
          <w:p w:rsidR="003B294E" w:rsidRPr="00AF0409" w:rsidRDefault="003B294E" w:rsidP="003B294E">
            <w:pPr>
              <w:jc w:val="center"/>
            </w:pPr>
            <w:r w:rsidRPr="00E145C2">
              <w:t>ГО</w:t>
            </w:r>
            <w:r>
              <w:rPr>
                <w:lang w:val="en-US"/>
              </w:rPr>
              <w:t>/</w:t>
            </w:r>
            <w:r>
              <w:t>Д</w:t>
            </w:r>
          </w:p>
        </w:tc>
        <w:tc>
          <w:tcPr>
            <w:tcW w:w="1299" w:type="dxa"/>
          </w:tcPr>
          <w:p w:rsidR="003B294E" w:rsidRPr="00884C01" w:rsidRDefault="003B294E" w:rsidP="003B294E">
            <w:pPr>
              <w:jc w:val="center"/>
            </w:pPr>
            <w:r w:rsidRPr="00884C01">
              <w:t>ГО/З</w:t>
            </w:r>
          </w:p>
        </w:tc>
        <w:tc>
          <w:tcPr>
            <w:tcW w:w="1253" w:type="dxa"/>
          </w:tcPr>
          <w:p w:rsidR="003B294E" w:rsidRDefault="003B294E" w:rsidP="003B294E">
            <w:pPr>
              <w:jc w:val="center"/>
            </w:pPr>
            <w:r w:rsidRPr="003837E8">
              <w:t>ГО</w:t>
            </w:r>
          </w:p>
        </w:tc>
        <w:tc>
          <w:tcPr>
            <w:tcW w:w="1239" w:type="dxa"/>
          </w:tcPr>
          <w:p w:rsidR="003B294E" w:rsidRPr="00884C01" w:rsidRDefault="003B294E" w:rsidP="003B294E">
            <w:pPr>
              <w:jc w:val="center"/>
            </w:pPr>
            <w:r w:rsidRPr="00884C01">
              <w:t>М/ГО</w:t>
            </w:r>
          </w:p>
        </w:tc>
      </w:tr>
      <w:tr w:rsidR="003B294E" w:rsidRPr="00D55A3B" w:rsidTr="003B294E">
        <w:tc>
          <w:tcPr>
            <w:tcW w:w="3289" w:type="dxa"/>
          </w:tcPr>
          <w:p w:rsidR="003B294E" w:rsidRPr="00D55A3B" w:rsidRDefault="003B294E" w:rsidP="003B294E">
            <w:pPr>
              <w:jc w:val="center"/>
              <w:rPr>
                <w:b/>
              </w:rPr>
            </w:pPr>
            <w:r w:rsidRPr="00D55A3B">
              <w:rPr>
                <w:b/>
              </w:rPr>
              <w:t>Литература</w:t>
            </w:r>
          </w:p>
        </w:tc>
        <w:tc>
          <w:tcPr>
            <w:tcW w:w="1098" w:type="dxa"/>
          </w:tcPr>
          <w:p w:rsidR="003B294E" w:rsidRDefault="003B294E" w:rsidP="003B294E">
            <w:pPr>
              <w:jc w:val="center"/>
            </w:pPr>
            <w:r w:rsidRPr="00057BA4">
              <w:t>ГО</w:t>
            </w:r>
          </w:p>
        </w:tc>
        <w:tc>
          <w:tcPr>
            <w:tcW w:w="1425" w:type="dxa"/>
          </w:tcPr>
          <w:p w:rsidR="003B294E" w:rsidRDefault="003B294E" w:rsidP="003B294E">
            <w:pPr>
              <w:jc w:val="center"/>
            </w:pPr>
            <w:r w:rsidRPr="00E145C2">
              <w:t>ГО</w:t>
            </w:r>
          </w:p>
        </w:tc>
        <w:tc>
          <w:tcPr>
            <w:tcW w:w="1299" w:type="dxa"/>
          </w:tcPr>
          <w:p w:rsidR="003B294E" w:rsidRDefault="003B294E" w:rsidP="003B294E">
            <w:pPr>
              <w:jc w:val="center"/>
            </w:pPr>
            <w:r w:rsidRPr="00872806">
              <w:t>ГО</w:t>
            </w:r>
          </w:p>
        </w:tc>
        <w:tc>
          <w:tcPr>
            <w:tcW w:w="1253" w:type="dxa"/>
          </w:tcPr>
          <w:p w:rsidR="003B294E" w:rsidRDefault="003B294E" w:rsidP="003B294E">
            <w:pPr>
              <w:jc w:val="center"/>
            </w:pPr>
            <w:r w:rsidRPr="003837E8">
              <w:t>ГО</w:t>
            </w:r>
          </w:p>
        </w:tc>
        <w:tc>
          <w:tcPr>
            <w:tcW w:w="1239" w:type="dxa"/>
          </w:tcPr>
          <w:p w:rsidR="003B294E" w:rsidRDefault="003B294E" w:rsidP="003B294E">
            <w:pPr>
              <w:jc w:val="center"/>
            </w:pPr>
            <w:r w:rsidRPr="00FF379E">
              <w:t>ГО</w:t>
            </w:r>
          </w:p>
        </w:tc>
      </w:tr>
      <w:tr w:rsidR="003B294E" w:rsidRPr="00D55A3B" w:rsidTr="003B294E">
        <w:tc>
          <w:tcPr>
            <w:tcW w:w="3289" w:type="dxa"/>
          </w:tcPr>
          <w:p w:rsidR="003B294E" w:rsidRPr="00D55A3B" w:rsidRDefault="003B294E" w:rsidP="003B294E">
            <w:pPr>
              <w:jc w:val="center"/>
              <w:rPr>
                <w:b/>
              </w:rPr>
            </w:pPr>
            <w:r w:rsidRPr="00D55A3B">
              <w:rPr>
                <w:b/>
              </w:rPr>
              <w:t>Родной язык</w:t>
            </w:r>
          </w:p>
        </w:tc>
        <w:tc>
          <w:tcPr>
            <w:tcW w:w="1098" w:type="dxa"/>
          </w:tcPr>
          <w:p w:rsidR="003B294E" w:rsidRDefault="003B294E" w:rsidP="003B294E">
            <w:pPr>
              <w:jc w:val="center"/>
            </w:pPr>
            <w:r w:rsidRPr="00057BA4">
              <w:t>ГО</w:t>
            </w:r>
          </w:p>
        </w:tc>
        <w:tc>
          <w:tcPr>
            <w:tcW w:w="1425" w:type="dxa"/>
          </w:tcPr>
          <w:p w:rsidR="003B294E" w:rsidRPr="00884C01" w:rsidRDefault="003B294E" w:rsidP="003B294E">
            <w:pPr>
              <w:jc w:val="center"/>
            </w:pPr>
            <w:r>
              <w:t>ГО</w:t>
            </w:r>
          </w:p>
        </w:tc>
        <w:tc>
          <w:tcPr>
            <w:tcW w:w="1299" w:type="dxa"/>
          </w:tcPr>
          <w:p w:rsidR="003B294E" w:rsidRDefault="003B294E" w:rsidP="003B294E">
            <w:pPr>
              <w:jc w:val="center"/>
            </w:pPr>
            <w:r w:rsidRPr="00872806">
              <w:t>ГО</w:t>
            </w:r>
          </w:p>
        </w:tc>
        <w:tc>
          <w:tcPr>
            <w:tcW w:w="1253" w:type="dxa"/>
          </w:tcPr>
          <w:p w:rsidR="003B294E" w:rsidRDefault="003B294E" w:rsidP="003B294E">
            <w:pPr>
              <w:jc w:val="center"/>
            </w:pPr>
            <w:r w:rsidRPr="003837E8">
              <w:t>ГО</w:t>
            </w:r>
          </w:p>
        </w:tc>
        <w:tc>
          <w:tcPr>
            <w:tcW w:w="1239" w:type="dxa"/>
          </w:tcPr>
          <w:p w:rsidR="003B294E" w:rsidRDefault="003B294E" w:rsidP="003B294E">
            <w:pPr>
              <w:jc w:val="center"/>
            </w:pPr>
            <w:r w:rsidRPr="00FF379E">
              <w:t>ГО</w:t>
            </w:r>
          </w:p>
        </w:tc>
      </w:tr>
      <w:tr w:rsidR="003B294E" w:rsidRPr="00D55A3B" w:rsidTr="003B294E">
        <w:tc>
          <w:tcPr>
            <w:tcW w:w="3289" w:type="dxa"/>
          </w:tcPr>
          <w:p w:rsidR="003B294E" w:rsidRPr="00D55A3B" w:rsidRDefault="003B294E" w:rsidP="003B294E">
            <w:pPr>
              <w:jc w:val="center"/>
              <w:rPr>
                <w:b/>
              </w:rPr>
            </w:pPr>
            <w:r w:rsidRPr="00D55A3B">
              <w:rPr>
                <w:b/>
              </w:rPr>
              <w:t>Родная литература</w:t>
            </w:r>
          </w:p>
        </w:tc>
        <w:tc>
          <w:tcPr>
            <w:tcW w:w="1098" w:type="dxa"/>
          </w:tcPr>
          <w:p w:rsidR="003B294E" w:rsidRDefault="003B294E" w:rsidP="003B294E">
            <w:pPr>
              <w:jc w:val="center"/>
            </w:pPr>
            <w:r w:rsidRPr="00057BA4">
              <w:t>ГО</w:t>
            </w:r>
          </w:p>
        </w:tc>
        <w:tc>
          <w:tcPr>
            <w:tcW w:w="1425" w:type="dxa"/>
          </w:tcPr>
          <w:p w:rsidR="003B294E" w:rsidRDefault="003B294E" w:rsidP="003B294E">
            <w:pPr>
              <w:jc w:val="center"/>
            </w:pPr>
            <w:r w:rsidRPr="00D45913">
              <w:t>ГО</w:t>
            </w:r>
          </w:p>
        </w:tc>
        <w:tc>
          <w:tcPr>
            <w:tcW w:w="1299" w:type="dxa"/>
          </w:tcPr>
          <w:p w:rsidR="003B294E" w:rsidRDefault="003B294E" w:rsidP="003B294E">
            <w:pPr>
              <w:jc w:val="center"/>
            </w:pPr>
            <w:r w:rsidRPr="00872806">
              <w:t>ГО</w:t>
            </w:r>
          </w:p>
        </w:tc>
        <w:tc>
          <w:tcPr>
            <w:tcW w:w="1253" w:type="dxa"/>
          </w:tcPr>
          <w:p w:rsidR="003B294E" w:rsidRDefault="003B294E" w:rsidP="003B294E">
            <w:pPr>
              <w:jc w:val="center"/>
            </w:pPr>
            <w:r w:rsidRPr="003837E8">
              <w:t>ГО</w:t>
            </w:r>
          </w:p>
        </w:tc>
        <w:tc>
          <w:tcPr>
            <w:tcW w:w="1239" w:type="dxa"/>
          </w:tcPr>
          <w:p w:rsidR="003B294E" w:rsidRDefault="003B294E" w:rsidP="003B294E">
            <w:pPr>
              <w:jc w:val="center"/>
            </w:pPr>
            <w:r w:rsidRPr="00FF379E">
              <w:t>ГО</w:t>
            </w:r>
          </w:p>
        </w:tc>
      </w:tr>
      <w:tr w:rsidR="003B294E" w:rsidRPr="00D55A3B" w:rsidTr="003B294E">
        <w:trPr>
          <w:trHeight w:val="85"/>
        </w:trPr>
        <w:tc>
          <w:tcPr>
            <w:tcW w:w="3289" w:type="dxa"/>
          </w:tcPr>
          <w:p w:rsidR="003B294E" w:rsidRPr="00D55A3B" w:rsidRDefault="003B294E" w:rsidP="003B294E">
            <w:pPr>
              <w:jc w:val="center"/>
              <w:rPr>
                <w:b/>
              </w:rPr>
            </w:pPr>
            <w:r w:rsidRPr="00D55A3B">
              <w:rPr>
                <w:b/>
              </w:rPr>
              <w:t>Иностранный язык</w:t>
            </w:r>
          </w:p>
        </w:tc>
        <w:tc>
          <w:tcPr>
            <w:tcW w:w="1098" w:type="dxa"/>
          </w:tcPr>
          <w:p w:rsidR="003B294E" w:rsidRPr="00884C01" w:rsidRDefault="003B294E" w:rsidP="003B294E">
            <w:pPr>
              <w:jc w:val="center"/>
            </w:pPr>
            <w:r>
              <w:t>ГО/ЛГТ</w:t>
            </w:r>
          </w:p>
        </w:tc>
        <w:tc>
          <w:tcPr>
            <w:tcW w:w="1425" w:type="dxa"/>
          </w:tcPr>
          <w:p w:rsidR="003B294E" w:rsidRDefault="003B294E" w:rsidP="003B294E">
            <w:pPr>
              <w:jc w:val="center"/>
            </w:pPr>
            <w:r w:rsidRPr="00D45913">
              <w:t>ГО</w:t>
            </w:r>
          </w:p>
        </w:tc>
        <w:tc>
          <w:tcPr>
            <w:tcW w:w="1299" w:type="dxa"/>
          </w:tcPr>
          <w:p w:rsidR="003B294E" w:rsidRDefault="003B294E" w:rsidP="003B294E">
            <w:pPr>
              <w:jc w:val="center"/>
            </w:pPr>
            <w:r w:rsidRPr="00872806">
              <w:t>ГО</w:t>
            </w:r>
          </w:p>
        </w:tc>
        <w:tc>
          <w:tcPr>
            <w:tcW w:w="1253" w:type="dxa"/>
          </w:tcPr>
          <w:p w:rsidR="003B294E" w:rsidRDefault="003B294E" w:rsidP="003B294E">
            <w:pPr>
              <w:jc w:val="center"/>
            </w:pPr>
            <w:r w:rsidRPr="003837E8">
              <w:t>ГО</w:t>
            </w:r>
          </w:p>
        </w:tc>
        <w:tc>
          <w:tcPr>
            <w:tcW w:w="1239" w:type="dxa"/>
          </w:tcPr>
          <w:p w:rsidR="003B294E" w:rsidRDefault="003B294E" w:rsidP="003B294E">
            <w:pPr>
              <w:jc w:val="center"/>
            </w:pPr>
            <w:r w:rsidRPr="00FF379E">
              <w:t>ГО</w:t>
            </w:r>
          </w:p>
        </w:tc>
      </w:tr>
      <w:tr w:rsidR="003B294E" w:rsidRPr="00D55A3B" w:rsidTr="003B294E">
        <w:tc>
          <w:tcPr>
            <w:tcW w:w="3289" w:type="dxa"/>
          </w:tcPr>
          <w:p w:rsidR="003B294E" w:rsidRPr="00D55A3B" w:rsidRDefault="003B294E" w:rsidP="003B294E">
            <w:pPr>
              <w:jc w:val="center"/>
              <w:rPr>
                <w:b/>
              </w:rPr>
            </w:pPr>
            <w:r w:rsidRPr="00D55A3B">
              <w:rPr>
                <w:b/>
              </w:rPr>
              <w:t>Алгебра</w:t>
            </w:r>
          </w:p>
        </w:tc>
        <w:tc>
          <w:tcPr>
            <w:tcW w:w="1098" w:type="dxa"/>
          </w:tcPr>
          <w:p w:rsidR="003B294E" w:rsidRDefault="003B294E" w:rsidP="003B294E">
            <w:pPr>
              <w:jc w:val="center"/>
            </w:pPr>
            <w:r w:rsidRPr="005E0F17">
              <w:t>ГО</w:t>
            </w:r>
          </w:p>
        </w:tc>
        <w:tc>
          <w:tcPr>
            <w:tcW w:w="1425" w:type="dxa"/>
          </w:tcPr>
          <w:p w:rsidR="003B294E" w:rsidRDefault="003B294E" w:rsidP="003B294E">
            <w:pPr>
              <w:jc w:val="center"/>
            </w:pPr>
            <w:r w:rsidRPr="00D45913">
              <w:t>ГО</w:t>
            </w:r>
          </w:p>
        </w:tc>
        <w:tc>
          <w:tcPr>
            <w:tcW w:w="1299" w:type="dxa"/>
          </w:tcPr>
          <w:p w:rsidR="003B294E" w:rsidRDefault="003B294E" w:rsidP="003B294E">
            <w:pPr>
              <w:jc w:val="center"/>
            </w:pPr>
            <w:r w:rsidRPr="00872806">
              <w:t>ГО</w:t>
            </w:r>
          </w:p>
        </w:tc>
        <w:tc>
          <w:tcPr>
            <w:tcW w:w="1253" w:type="dxa"/>
          </w:tcPr>
          <w:p w:rsidR="003B294E" w:rsidRPr="00884C01" w:rsidRDefault="003B294E" w:rsidP="003B294E">
            <w:pPr>
              <w:jc w:val="center"/>
            </w:pPr>
            <w:r>
              <w:t>ГО/КР</w:t>
            </w:r>
          </w:p>
        </w:tc>
        <w:tc>
          <w:tcPr>
            <w:tcW w:w="1239" w:type="dxa"/>
          </w:tcPr>
          <w:p w:rsidR="003B294E" w:rsidRDefault="003B294E" w:rsidP="003B294E">
            <w:pPr>
              <w:jc w:val="center"/>
            </w:pPr>
            <w:r w:rsidRPr="00FF379E">
              <w:t>ГО</w:t>
            </w:r>
          </w:p>
        </w:tc>
      </w:tr>
      <w:tr w:rsidR="003B294E" w:rsidRPr="00D55A3B" w:rsidTr="003B294E">
        <w:tc>
          <w:tcPr>
            <w:tcW w:w="3289" w:type="dxa"/>
          </w:tcPr>
          <w:p w:rsidR="003B294E" w:rsidRPr="00D55A3B" w:rsidRDefault="003B294E" w:rsidP="003B294E">
            <w:pPr>
              <w:jc w:val="center"/>
              <w:rPr>
                <w:b/>
              </w:rPr>
            </w:pPr>
            <w:r w:rsidRPr="00D55A3B">
              <w:rPr>
                <w:b/>
              </w:rPr>
              <w:t>Геометрия</w:t>
            </w:r>
          </w:p>
        </w:tc>
        <w:tc>
          <w:tcPr>
            <w:tcW w:w="1098" w:type="dxa"/>
          </w:tcPr>
          <w:p w:rsidR="003B294E" w:rsidRDefault="003B294E" w:rsidP="003B294E">
            <w:pPr>
              <w:jc w:val="center"/>
            </w:pPr>
            <w:r w:rsidRPr="005E0F17">
              <w:t>ГО</w:t>
            </w:r>
          </w:p>
        </w:tc>
        <w:tc>
          <w:tcPr>
            <w:tcW w:w="1425" w:type="dxa"/>
          </w:tcPr>
          <w:p w:rsidR="003B294E" w:rsidRDefault="003B294E" w:rsidP="003B294E">
            <w:pPr>
              <w:jc w:val="center"/>
            </w:pPr>
            <w:r w:rsidRPr="00D45913">
              <w:t>ГО</w:t>
            </w:r>
          </w:p>
        </w:tc>
        <w:tc>
          <w:tcPr>
            <w:tcW w:w="1299" w:type="dxa"/>
          </w:tcPr>
          <w:p w:rsidR="003B294E" w:rsidRPr="00884C01" w:rsidRDefault="003B294E" w:rsidP="003B294E">
            <w:pPr>
              <w:jc w:val="center"/>
            </w:pPr>
            <w:r>
              <w:t>ГО/З</w:t>
            </w:r>
          </w:p>
        </w:tc>
        <w:tc>
          <w:tcPr>
            <w:tcW w:w="1253" w:type="dxa"/>
          </w:tcPr>
          <w:p w:rsidR="003B294E" w:rsidRPr="00884C01" w:rsidRDefault="003B294E" w:rsidP="003B294E">
            <w:pPr>
              <w:jc w:val="center"/>
            </w:pPr>
            <w:r>
              <w:t>ГО/З</w:t>
            </w:r>
          </w:p>
        </w:tc>
        <w:tc>
          <w:tcPr>
            <w:tcW w:w="1239" w:type="dxa"/>
          </w:tcPr>
          <w:p w:rsidR="003B294E" w:rsidRDefault="003B294E" w:rsidP="003B294E">
            <w:pPr>
              <w:jc w:val="center"/>
            </w:pPr>
            <w:r w:rsidRPr="00FF379E">
              <w:t>ГО</w:t>
            </w:r>
          </w:p>
        </w:tc>
      </w:tr>
      <w:tr w:rsidR="003B294E" w:rsidRPr="00D55A3B" w:rsidTr="003B294E">
        <w:tc>
          <w:tcPr>
            <w:tcW w:w="3289" w:type="dxa"/>
          </w:tcPr>
          <w:p w:rsidR="003B294E" w:rsidRPr="00D55A3B" w:rsidRDefault="003B294E" w:rsidP="003B294E">
            <w:pPr>
              <w:jc w:val="center"/>
              <w:rPr>
                <w:b/>
              </w:rPr>
            </w:pPr>
            <w:r w:rsidRPr="00D55A3B">
              <w:rPr>
                <w:b/>
              </w:rPr>
              <w:t>Информатика</w:t>
            </w:r>
          </w:p>
        </w:tc>
        <w:tc>
          <w:tcPr>
            <w:tcW w:w="1098" w:type="dxa"/>
          </w:tcPr>
          <w:p w:rsidR="003B294E" w:rsidRPr="00884C01" w:rsidRDefault="003B294E" w:rsidP="003B294E">
            <w:pPr>
              <w:jc w:val="center"/>
            </w:pPr>
            <w:r>
              <w:t>ГО/КР</w:t>
            </w:r>
          </w:p>
        </w:tc>
        <w:tc>
          <w:tcPr>
            <w:tcW w:w="1425" w:type="dxa"/>
          </w:tcPr>
          <w:p w:rsidR="003B294E" w:rsidRDefault="003B294E" w:rsidP="003B294E">
            <w:pPr>
              <w:jc w:val="center"/>
            </w:pPr>
            <w:r w:rsidRPr="00D45913">
              <w:t>ГО</w:t>
            </w:r>
          </w:p>
        </w:tc>
        <w:tc>
          <w:tcPr>
            <w:tcW w:w="1299" w:type="dxa"/>
          </w:tcPr>
          <w:p w:rsidR="003B294E" w:rsidRDefault="003B294E" w:rsidP="003B294E">
            <w:pPr>
              <w:jc w:val="center"/>
            </w:pPr>
            <w:r w:rsidRPr="009373FE">
              <w:t>ГО</w:t>
            </w:r>
          </w:p>
        </w:tc>
        <w:tc>
          <w:tcPr>
            <w:tcW w:w="1253" w:type="dxa"/>
          </w:tcPr>
          <w:p w:rsidR="003B294E" w:rsidRDefault="003B294E" w:rsidP="003B294E">
            <w:pPr>
              <w:jc w:val="center"/>
            </w:pPr>
            <w:r w:rsidRPr="00FE30E8">
              <w:t>ГО</w:t>
            </w:r>
          </w:p>
        </w:tc>
        <w:tc>
          <w:tcPr>
            <w:tcW w:w="1239" w:type="dxa"/>
          </w:tcPr>
          <w:p w:rsidR="003B294E" w:rsidRDefault="003B294E" w:rsidP="003B294E">
            <w:pPr>
              <w:jc w:val="center"/>
            </w:pPr>
            <w:r w:rsidRPr="00FF379E">
              <w:t>ГО</w:t>
            </w:r>
          </w:p>
        </w:tc>
      </w:tr>
      <w:tr w:rsidR="003B294E" w:rsidRPr="00D55A3B" w:rsidTr="003B294E">
        <w:tc>
          <w:tcPr>
            <w:tcW w:w="3289" w:type="dxa"/>
          </w:tcPr>
          <w:p w:rsidR="003B294E" w:rsidRPr="00D55A3B" w:rsidRDefault="003B294E" w:rsidP="003B294E">
            <w:pPr>
              <w:jc w:val="center"/>
              <w:rPr>
                <w:b/>
              </w:rPr>
            </w:pPr>
            <w:r w:rsidRPr="00D55A3B">
              <w:rPr>
                <w:b/>
              </w:rPr>
              <w:t>История</w:t>
            </w:r>
          </w:p>
        </w:tc>
        <w:tc>
          <w:tcPr>
            <w:tcW w:w="1098" w:type="dxa"/>
          </w:tcPr>
          <w:p w:rsidR="003B294E" w:rsidRPr="00884C01" w:rsidRDefault="003B294E" w:rsidP="003B294E">
            <w:pPr>
              <w:jc w:val="center"/>
            </w:pPr>
            <w:r>
              <w:t>ГО/КР</w:t>
            </w:r>
          </w:p>
        </w:tc>
        <w:tc>
          <w:tcPr>
            <w:tcW w:w="1425" w:type="dxa"/>
          </w:tcPr>
          <w:p w:rsidR="003B294E" w:rsidRPr="00884C01" w:rsidRDefault="003B294E" w:rsidP="003B294E">
            <w:pPr>
              <w:jc w:val="center"/>
            </w:pPr>
            <w:r>
              <w:t>ГО/КР</w:t>
            </w:r>
          </w:p>
        </w:tc>
        <w:tc>
          <w:tcPr>
            <w:tcW w:w="1299" w:type="dxa"/>
          </w:tcPr>
          <w:p w:rsidR="003B294E" w:rsidRDefault="003B294E" w:rsidP="003B294E">
            <w:pPr>
              <w:jc w:val="center"/>
            </w:pPr>
            <w:r w:rsidRPr="009373FE">
              <w:t>ГО</w:t>
            </w:r>
          </w:p>
        </w:tc>
        <w:tc>
          <w:tcPr>
            <w:tcW w:w="1253" w:type="dxa"/>
          </w:tcPr>
          <w:p w:rsidR="003B294E" w:rsidRDefault="003B294E" w:rsidP="003B294E">
            <w:pPr>
              <w:jc w:val="center"/>
            </w:pPr>
            <w:r w:rsidRPr="00FE30E8">
              <w:t>ГО</w:t>
            </w:r>
          </w:p>
        </w:tc>
        <w:tc>
          <w:tcPr>
            <w:tcW w:w="1239" w:type="dxa"/>
          </w:tcPr>
          <w:p w:rsidR="003B294E" w:rsidRDefault="003B294E" w:rsidP="003B294E">
            <w:pPr>
              <w:jc w:val="center"/>
            </w:pPr>
            <w:r w:rsidRPr="00FF379E">
              <w:t>ГО</w:t>
            </w:r>
          </w:p>
        </w:tc>
      </w:tr>
      <w:tr w:rsidR="003B294E" w:rsidRPr="00D55A3B" w:rsidTr="003B294E">
        <w:tc>
          <w:tcPr>
            <w:tcW w:w="3289" w:type="dxa"/>
          </w:tcPr>
          <w:p w:rsidR="003B294E" w:rsidRPr="00D55A3B" w:rsidRDefault="003B294E" w:rsidP="003B294E">
            <w:pPr>
              <w:jc w:val="center"/>
              <w:rPr>
                <w:b/>
              </w:rPr>
            </w:pPr>
            <w:r w:rsidRPr="00D55A3B">
              <w:rPr>
                <w:b/>
              </w:rPr>
              <w:t>Обществознание</w:t>
            </w:r>
          </w:p>
        </w:tc>
        <w:tc>
          <w:tcPr>
            <w:tcW w:w="1098" w:type="dxa"/>
          </w:tcPr>
          <w:p w:rsidR="003B294E" w:rsidRDefault="003B294E" w:rsidP="003B294E">
            <w:pPr>
              <w:jc w:val="center"/>
            </w:pPr>
            <w:r w:rsidRPr="00F37D4B">
              <w:t>ГО</w:t>
            </w:r>
          </w:p>
        </w:tc>
        <w:tc>
          <w:tcPr>
            <w:tcW w:w="1425" w:type="dxa"/>
          </w:tcPr>
          <w:p w:rsidR="003B294E" w:rsidRPr="00884C01" w:rsidRDefault="003B294E" w:rsidP="003B294E">
            <w:pPr>
              <w:jc w:val="center"/>
            </w:pPr>
            <w:r>
              <w:t>ГО</w:t>
            </w:r>
          </w:p>
        </w:tc>
        <w:tc>
          <w:tcPr>
            <w:tcW w:w="1299" w:type="dxa"/>
          </w:tcPr>
          <w:p w:rsidR="003B294E" w:rsidRDefault="003B294E" w:rsidP="003B294E">
            <w:pPr>
              <w:jc w:val="center"/>
            </w:pPr>
            <w:r w:rsidRPr="009373FE">
              <w:t>ГО</w:t>
            </w:r>
          </w:p>
        </w:tc>
        <w:tc>
          <w:tcPr>
            <w:tcW w:w="1253" w:type="dxa"/>
          </w:tcPr>
          <w:p w:rsidR="003B294E" w:rsidRPr="00884C01" w:rsidRDefault="003B294E" w:rsidP="003B294E">
            <w:pPr>
              <w:jc w:val="center"/>
            </w:pPr>
            <w:r>
              <w:t>ГО/КР</w:t>
            </w:r>
          </w:p>
        </w:tc>
        <w:tc>
          <w:tcPr>
            <w:tcW w:w="1239" w:type="dxa"/>
          </w:tcPr>
          <w:p w:rsidR="003B294E" w:rsidRDefault="003B294E" w:rsidP="003B294E">
            <w:pPr>
              <w:jc w:val="center"/>
            </w:pPr>
            <w:r w:rsidRPr="00FF379E">
              <w:t>ГО</w:t>
            </w:r>
          </w:p>
        </w:tc>
      </w:tr>
      <w:tr w:rsidR="003B294E" w:rsidRPr="00D55A3B" w:rsidTr="003B294E">
        <w:tc>
          <w:tcPr>
            <w:tcW w:w="3289" w:type="dxa"/>
          </w:tcPr>
          <w:p w:rsidR="003B294E" w:rsidRPr="00D55A3B" w:rsidRDefault="003B294E" w:rsidP="003B294E">
            <w:pPr>
              <w:jc w:val="center"/>
              <w:rPr>
                <w:b/>
              </w:rPr>
            </w:pPr>
            <w:r w:rsidRPr="00D55A3B">
              <w:rPr>
                <w:b/>
              </w:rPr>
              <w:t>География</w:t>
            </w:r>
          </w:p>
        </w:tc>
        <w:tc>
          <w:tcPr>
            <w:tcW w:w="1098" w:type="dxa"/>
          </w:tcPr>
          <w:p w:rsidR="003B294E" w:rsidRDefault="003B294E" w:rsidP="003B294E">
            <w:pPr>
              <w:jc w:val="center"/>
            </w:pPr>
            <w:r w:rsidRPr="00F37D4B">
              <w:t>ГО</w:t>
            </w:r>
          </w:p>
        </w:tc>
        <w:tc>
          <w:tcPr>
            <w:tcW w:w="1425" w:type="dxa"/>
          </w:tcPr>
          <w:p w:rsidR="003B294E" w:rsidRPr="00884C01" w:rsidRDefault="003B294E" w:rsidP="003B294E">
            <w:pPr>
              <w:jc w:val="center"/>
            </w:pPr>
            <w:r>
              <w:t>ГО/Т</w:t>
            </w:r>
          </w:p>
        </w:tc>
        <w:tc>
          <w:tcPr>
            <w:tcW w:w="1299" w:type="dxa"/>
          </w:tcPr>
          <w:p w:rsidR="003B294E" w:rsidRPr="00884C01" w:rsidRDefault="003B294E" w:rsidP="003B294E">
            <w:pPr>
              <w:jc w:val="center"/>
            </w:pPr>
            <w:r>
              <w:t>ГО/Т</w:t>
            </w:r>
          </w:p>
        </w:tc>
        <w:tc>
          <w:tcPr>
            <w:tcW w:w="1253" w:type="dxa"/>
          </w:tcPr>
          <w:p w:rsidR="003B294E" w:rsidRDefault="003B294E" w:rsidP="003B294E">
            <w:pPr>
              <w:jc w:val="center"/>
            </w:pPr>
            <w:r w:rsidRPr="00421BD5">
              <w:t>ГО</w:t>
            </w:r>
          </w:p>
        </w:tc>
        <w:tc>
          <w:tcPr>
            <w:tcW w:w="1239" w:type="dxa"/>
          </w:tcPr>
          <w:p w:rsidR="003B294E" w:rsidRDefault="003B294E" w:rsidP="003B294E">
            <w:pPr>
              <w:jc w:val="center"/>
            </w:pPr>
            <w:r w:rsidRPr="00FF379E">
              <w:t>ГО</w:t>
            </w:r>
          </w:p>
        </w:tc>
      </w:tr>
      <w:tr w:rsidR="003B294E" w:rsidRPr="00D55A3B" w:rsidTr="003B294E">
        <w:tc>
          <w:tcPr>
            <w:tcW w:w="3289" w:type="dxa"/>
          </w:tcPr>
          <w:p w:rsidR="003B294E" w:rsidRPr="00D55A3B" w:rsidRDefault="003B294E" w:rsidP="003B294E">
            <w:pPr>
              <w:jc w:val="center"/>
              <w:rPr>
                <w:b/>
              </w:rPr>
            </w:pPr>
            <w:r w:rsidRPr="00D55A3B">
              <w:rPr>
                <w:b/>
              </w:rPr>
              <w:t>Физика</w:t>
            </w:r>
          </w:p>
        </w:tc>
        <w:tc>
          <w:tcPr>
            <w:tcW w:w="1098" w:type="dxa"/>
          </w:tcPr>
          <w:p w:rsidR="003B294E" w:rsidRDefault="003B294E" w:rsidP="003B294E">
            <w:pPr>
              <w:jc w:val="center"/>
            </w:pPr>
            <w:r w:rsidRPr="00F37D4B">
              <w:t>ГО</w:t>
            </w:r>
          </w:p>
        </w:tc>
        <w:tc>
          <w:tcPr>
            <w:tcW w:w="1425" w:type="dxa"/>
          </w:tcPr>
          <w:p w:rsidR="003B294E" w:rsidRDefault="003B294E" w:rsidP="003B294E">
            <w:pPr>
              <w:jc w:val="center"/>
            </w:pPr>
            <w:r w:rsidRPr="00735B80">
              <w:t>ГО</w:t>
            </w:r>
          </w:p>
        </w:tc>
        <w:tc>
          <w:tcPr>
            <w:tcW w:w="1299" w:type="dxa"/>
          </w:tcPr>
          <w:p w:rsidR="003B294E" w:rsidRDefault="003B294E" w:rsidP="003B294E">
            <w:pPr>
              <w:jc w:val="center"/>
            </w:pPr>
            <w:r w:rsidRPr="001637B7">
              <w:t>ГО</w:t>
            </w:r>
          </w:p>
        </w:tc>
        <w:tc>
          <w:tcPr>
            <w:tcW w:w="1253" w:type="dxa"/>
          </w:tcPr>
          <w:p w:rsidR="003B294E" w:rsidRDefault="003B294E" w:rsidP="003B294E">
            <w:pPr>
              <w:jc w:val="center"/>
            </w:pPr>
            <w:r w:rsidRPr="00421BD5">
              <w:t>ГО</w:t>
            </w:r>
          </w:p>
        </w:tc>
        <w:tc>
          <w:tcPr>
            <w:tcW w:w="1239" w:type="dxa"/>
          </w:tcPr>
          <w:p w:rsidR="003B294E" w:rsidRDefault="003B294E" w:rsidP="003B294E">
            <w:pPr>
              <w:jc w:val="center"/>
            </w:pPr>
            <w:r w:rsidRPr="00FF379E">
              <w:t>ГО</w:t>
            </w:r>
          </w:p>
        </w:tc>
      </w:tr>
      <w:tr w:rsidR="003B294E" w:rsidRPr="00D55A3B" w:rsidTr="003B294E">
        <w:tc>
          <w:tcPr>
            <w:tcW w:w="3289" w:type="dxa"/>
          </w:tcPr>
          <w:p w:rsidR="003B294E" w:rsidRPr="00D55A3B" w:rsidRDefault="003B294E" w:rsidP="003B294E">
            <w:pPr>
              <w:jc w:val="center"/>
              <w:rPr>
                <w:b/>
              </w:rPr>
            </w:pPr>
            <w:r w:rsidRPr="00D55A3B">
              <w:rPr>
                <w:b/>
              </w:rPr>
              <w:t>Химия</w:t>
            </w:r>
          </w:p>
        </w:tc>
        <w:tc>
          <w:tcPr>
            <w:tcW w:w="1098" w:type="dxa"/>
          </w:tcPr>
          <w:p w:rsidR="003B294E" w:rsidRDefault="003B294E" w:rsidP="003B294E">
            <w:pPr>
              <w:jc w:val="center"/>
            </w:pPr>
            <w:r w:rsidRPr="00F37D4B">
              <w:t>ГО</w:t>
            </w:r>
          </w:p>
        </w:tc>
        <w:tc>
          <w:tcPr>
            <w:tcW w:w="1425" w:type="dxa"/>
          </w:tcPr>
          <w:p w:rsidR="003B294E" w:rsidRDefault="003B294E" w:rsidP="003B294E">
            <w:pPr>
              <w:jc w:val="center"/>
            </w:pPr>
            <w:r w:rsidRPr="00735B80">
              <w:t>ГО</w:t>
            </w:r>
          </w:p>
        </w:tc>
        <w:tc>
          <w:tcPr>
            <w:tcW w:w="1299" w:type="dxa"/>
          </w:tcPr>
          <w:p w:rsidR="003B294E" w:rsidRDefault="003B294E" w:rsidP="003B294E">
            <w:pPr>
              <w:jc w:val="center"/>
            </w:pPr>
            <w:r w:rsidRPr="001637B7">
              <w:t>ГО</w:t>
            </w:r>
          </w:p>
        </w:tc>
        <w:tc>
          <w:tcPr>
            <w:tcW w:w="1253" w:type="dxa"/>
          </w:tcPr>
          <w:p w:rsidR="003B294E" w:rsidRPr="00884C01" w:rsidRDefault="003B294E" w:rsidP="003B294E">
            <w:pPr>
              <w:jc w:val="center"/>
            </w:pPr>
            <w:r>
              <w:t>ГГО/КР</w:t>
            </w:r>
          </w:p>
        </w:tc>
        <w:tc>
          <w:tcPr>
            <w:tcW w:w="1239" w:type="dxa"/>
          </w:tcPr>
          <w:p w:rsidR="003B294E" w:rsidRDefault="003B294E" w:rsidP="003B294E">
            <w:pPr>
              <w:jc w:val="center"/>
            </w:pPr>
            <w:r w:rsidRPr="00FF379E">
              <w:t>ГО</w:t>
            </w:r>
          </w:p>
        </w:tc>
      </w:tr>
      <w:tr w:rsidR="003B294E" w:rsidRPr="00D55A3B" w:rsidTr="003B294E">
        <w:tc>
          <w:tcPr>
            <w:tcW w:w="3289" w:type="dxa"/>
          </w:tcPr>
          <w:p w:rsidR="003B294E" w:rsidRPr="00D55A3B" w:rsidRDefault="003B294E" w:rsidP="003B294E">
            <w:pPr>
              <w:jc w:val="center"/>
              <w:rPr>
                <w:b/>
              </w:rPr>
            </w:pPr>
            <w:r w:rsidRPr="00D55A3B">
              <w:rPr>
                <w:b/>
              </w:rPr>
              <w:t>Биология</w:t>
            </w:r>
          </w:p>
        </w:tc>
        <w:tc>
          <w:tcPr>
            <w:tcW w:w="1098" w:type="dxa"/>
          </w:tcPr>
          <w:p w:rsidR="003B294E" w:rsidRDefault="003B294E" w:rsidP="003B294E">
            <w:pPr>
              <w:jc w:val="center"/>
            </w:pPr>
            <w:r w:rsidRPr="00F37D4B">
              <w:t>ГО</w:t>
            </w:r>
          </w:p>
        </w:tc>
        <w:tc>
          <w:tcPr>
            <w:tcW w:w="1425" w:type="dxa"/>
          </w:tcPr>
          <w:p w:rsidR="003B294E" w:rsidRDefault="003B294E" w:rsidP="003B294E">
            <w:pPr>
              <w:jc w:val="center"/>
            </w:pPr>
            <w:r w:rsidRPr="00735B80">
              <w:t>ГО</w:t>
            </w:r>
          </w:p>
        </w:tc>
        <w:tc>
          <w:tcPr>
            <w:tcW w:w="1299" w:type="dxa"/>
          </w:tcPr>
          <w:p w:rsidR="003B294E" w:rsidRDefault="003B294E" w:rsidP="003B294E">
            <w:pPr>
              <w:jc w:val="center"/>
            </w:pPr>
            <w:r w:rsidRPr="001637B7">
              <w:t>ГО</w:t>
            </w:r>
          </w:p>
        </w:tc>
        <w:tc>
          <w:tcPr>
            <w:tcW w:w="1253" w:type="dxa"/>
          </w:tcPr>
          <w:p w:rsidR="003B294E" w:rsidRPr="00884C01" w:rsidRDefault="003B294E" w:rsidP="003B294E">
            <w:pPr>
              <w:jc w:val="center"/>
            </w:pPr>
            <w:r>
              <w:t>ГО/Т</w:t>
            </w:r>
          </w:p>
        </w:tc>
        <w:tc>
          <w:tcPr>
            <w:tcW w:w="1239" w:type="dxa"/>
          </w:tcPr>
          <w:p w:rsidR="003B294E" w:rsidRDefault="003B294E" w:rsidP="003B294E">
            <w:pPr>
              <w:jc w:val="center"/>
            </w:pPr>
            <w:r w:rsidRPr="00FF379E">
              <w:t>ГО</w:t>
            </w:r>
          </w:p>
        </w:tc>
      </w:tr>
      <w:tr w:rsidR="003B294E" w:rsidRPr="00D55A3B" w:rsidTr="003B294E">
        <w:tc>
          <w:tcPr>
            <w:tcW w:w="3289" w:type="dxa"/>
          </w:tcPr>
          <w:p w:rsidR="003B294E" w:rsidRPr="00D55A3B" w:rsidRDefault="003B294E" w:rsidP="003B294E">
            <w:pPr>
              <w:jc w:val="center"/>
              <w:rPr>
                <w:b/>
              </w:rPr>
            </w:pPr>
            <w:r w:rsidRPr="00D55A3B">
              <w:rPr>
                <w:b/>
              </w:rPr>
              <w:t>Музыка</w:t>
            </w:r>
          </w:p>
        </w:tc>
        <w:tc>
          <w:tcPr>
            <w:tcW w:w="1098" w:type="dxa"/>
          </w:tcPr>
          <w:p w:rsidR="003B294E" w:rsidRDefault="003B294E" w:rsidP="003B294E">
            <w:pPr>
              <w:jc w:val="center"/>
            </w:pPr>
            <w:r w:rsidRPr="00F37D4B">
              <w:t>ГО</w:t>
            </w:r>
          </w:p>
        </w:tc>
        <w:tc>
          <w:tcPr>
            <w:tcW w:w="1425" w:type="dxa"/>
          </w:tcPr>
          <w:p w:rsidR="003B294E" w:rsidRPr="00884C01" w:rsidRDefault="003B294E" w:rsidP="003B294E">
            <w:pPr>
              <w:jc w:val="center"/>
            </w:pPr>
            <w:r>
              <w:t>ГО/П</w:t>
            </w:r>
          </w:p>
        </w:tc>
        <w:tc>
          <w:tcPr>
            <w:tcW w:w="1299" w:type="dxa"/>
          </w:tcPr>
          <w:p w:rsidR="003B294E" w:rsidRDefault="003B294E" w:rsidP="003B294E">
            <w:pPr>
              <w:jc w:val="center"/>
            </w:pPr>
            <w:r w:rsidRPr="001637B7">
              <w:t>ГО</w:t>
            </w:r>
          </w:p>
        </w:tc>
        <w:tc>
          <w:tcPr>
            <w:tcW w:w="1253" w:type="dxa"/>
          </w:tcPr>
          <w:p w:rsidR="003B294E" w:rsidRDefault="003B294E" w:rsidP="003B294E">
            <w:pPr>
              <w:jc w:val="center"/>
            </w:pPr>
            <w:r w:rsidRPr="005C7C69">
              <w:t>ГО</w:t>
            </w:r>
          </w:p>
        </w:tc>
        <w:tc>
          <w:tcPr>
            <w:tcW w:w="1239" w:type="dxa"/>
          </w:tcPr>
          <w:p w:rsidR="003B294E" w:rsidRDefault="003B294E" w:rsidP="003B294E">
            <w:pPr>
              <w:jc w:val="center"/>
            </w:pPr>
            <w:r w:rsidRPr="00FF379E">
              <w:t>ГО</w:t>
            </w:r>
          </w:p>
        </w:tc>
      </w:tr>
      <w:tr w:rsidR="003B294E" w:rsidRPr="00D55A3B" w:rsidTr="003B294E">
        <w:tc>
          <w:tcPr>
            <w:tcW w:w="3289" w:type="dxa"/>
          </w:tcPr>
          <w:p w:rsidR="003B294E" w:rsidRPr="00D55A3B" w:rsidRDefault="003B294E" w:rsidP="003B294E">
            <w:pPr>
              <w:jc w:val="center"/>
              <w:rPr>
                <w:b/>
              </w:rPr>
            </w:pPr>
            <w:r w:rsidRPr="00D55A3B">
              <w:rPr>
                <w:b/>
              </w:rPr>
              <w:t>Изобразительное искусство</w:t>
            </w:r>
          </w:p>
        </w:tc>
        <w:tc>
          <w:tcPr>
            <w:tcW w:w="1098" w:type="dxa"/>
          </w:tcPr>
          <w:p w:rsidR="003B294E" w:rsidRDefault="003B294E" w:rsidP="003B294E">
            <w:pPr>
              <w:jc w:val="center"/>
            </w:pPr>
            <w:r w:rsidRPr="00F37D4B">
              <w:t>ГО</w:t>
            </w:r>
          </w:p>
        </w:tc>
        <w:tc>
          <w:tcPr>
            <w:tcW w:w="1425" w:type="dxa"/>
          </w:tcPr>
          <w:p w:rsidR="003B294E" w:rsidRDefault="003B294E" w:rsidP="003B294E">
            <w:pPr>
              <w:jc w:val="center"/>
            </w:pPr>
            <w:r w:rsidRPr="00A326A0">
              <w:t>ГО</w:t>
            </w:r>
          </w:p>
        </w:tc>
        <w:tc>
          <w:tcPr>
            <w:tcW w:w="1299" w:type="dxa"/>
          </w:tcPr>
          <w:p w:rsidR="003B294E" w:rsidRPr="00884C01" w:rsidRDefault="003B294E" w:rsidP="003B294E">
            <w:pPr>
              <w:jc w:val="center"/>
            </w:pPr>
            <w:r>
              <w:t>ГО/Т</w:t>
            </w:r>
          </w:p>
        </w:tc>
        <w:tc>
          <w:tcPr>
            <w:tcW w:w="1253" w:type="dxa"/>
          </w:tcPr>
          <w:p w:rsidR="003B294E" w:rsidRDefault="003B294E" w:rsidP="003B294E">
            <w:pPr>
              <w:jc w:val="center"/>
            </w:pPr>
            <w:r w:rsidRPr="005C7C69">
              <w:t>ГО</w:t>
            </w:r>
          </w:p>
        </w:tc>
        <w:tc>
          <w:tcPr>
            <w:tcW w:w="1239" w:type="dxa"/>
          </w:tcPr>
          <w:p w:rsidR="003B294E" w:rsidRDefault="003B294E" w:rsidP="003B294E">
            <w:pPr>
              <w:jc w:val="center"/>
            </w:pPr>
            <w:r w:rsidRPr="00FF379E">
              <w:t>ГО</w:t>
            </w:r>
          </w:p>
        </w:tc>
      </w:tr>
      <w:tr w:rsidR="003B294E" w:rsidRPr="00D55A3B" w:rsidTr="003B294E">
        <w:trPr>
          <w:trHeight w:val="85"/>
        </w:trPr>
        <w:tc>
          <w:tcPr>
            <w:tcW w:w="3289" w:type="dxa"/>
          </w:tcPr>
          <w:p w:rsidR="003B294E" w:rsidRPr="00D55A3B" w:rsidRDefault="003B294E" w:rsidP="003B294E">
            <w:pPr>
              <w:jc w:val="center"/>
              <w:rPr>
                <w:b/>
              </w:rPr>
            </w:pPr>
            <w:r w:rsidRPr="00D55A3B">
              <w:rPr>
                <w:b/>
              </w:rPr>
              <w:t>Технология</w:t>
            </w:r>
          </w:p>
        </w:tc>
        <w:tc>
          <w:tcPr>
            <w:tcW w:w="1098" w:type="dxa"/>
          </w:tcPr>
          <w:p w:rsidR="003B294E" w:rsidRPr="00884C01" w:rsidRDefault="003B294E" w:rsidP="003B294E">
            <w:pPr>
              <w:jc w:val="center"/>
            </w:pPr>
            <w:r>
              <w:t>ГО/П</w:t>
            </w:r>
          </w:p>
        </w:tc>
        <w:tc>
          <w:tcPr>
            <w:tcW w:w="1425" w:type="dxa"/>
          </w:tcPr>
          <w:p w:rsidR="003B294E" w:rsidRDefault="003B294E" w:rsidP="003B294E">
            <w:pPr>
              <w:jc w:val="center"/>
            </w:pPr>
            <w:r w:rsidRPr="00A326A0">
              <w:t>ГО</w:t>
            </w:r>
          </w:p>
        </w:tc>
        <w:tc>
          <w:tcPr>
            <w:tcW w:w="1299" w:type="dxa"/>
          </w:tcPr>
          <w:p w:rsidR="003B294E" w:rsidRDefault="003B294E" w:rsidP="003B294E">
            <w:pPr>
              <w:jc w:val="center"/>
            </w:pPr>
            <w:r w:rsidRPr="00F53AD4">
              <w:t>ГО</w:t>
            </w:r>
          </w:p>
        </w:tc>
        <w:tc>
          <w:tcPr>
            <w:tcW w:w="1253" w:type="dxa"/>
          </w:tcPr>
          <w:p w:rsidR="003B294E" w:rsidRDefault="003B294E" w:rsidP="003B294E">
            <w:pPr>
              <w:jc w:val="center"/>
            </w:pPr>
            <w:r w:rsidRPr="005C7C69">
              <w:t>ГО</w:t>
            </w:r>
          </w:p>
        </w:tc>
        <w:tc>
          <w:tcPr>
            <w:tcW w:w="1239" w:type="dxa"/>
          </w:tcPr>
          <w:p w:rsidR="003B294E" w:rsidRDefault="003B294E" w:rsidP="003B294E">
            <w:pPr>
              <w:jc w:val="center"/>
            </w:pPr>
            <w:r w:rsidRPr="00FF379E">
              <w:t>ГО</w:t>
            </w:r>
          </w:p>
        </w:tc>
      </w:tr>
      <w:tr w:rsidR="003B294E" w:rsidRPr="00D55A3B" w:rsidTr="003B294E">
        <w:tc>
          <w:tcPr>
            <w:tcW w:w="3289" w:type="dxa"/>
          </w:tcPr>
          <w:p w:rsidR="003B294E" w:rsidRPr="00D55A3B" w:rsidRDefault="003B294E" w:rsidP="003B294E">
            <w:pPr>
              <w:jc w:val="center"/>
              <w:rPr>
                <w:b/>
              </w:rPr>
            </w:pPr>
            <w:r w:rsidRPr="00D55A3B">
              <w:rPr>
                <w:b/>
              </w:rPr>
              <w:t>ОБЖ</w:t>
            </w:r>
          </w:p>
        </w:tc>
        <w:tc>
          <w:tcPr>
            <w:tcW w:w="1098" w:type="dxa"/>
          </w:tcPr>
          <w:p w:rsidR="003B294E" w:rsidRDefault="003B294E" w:rsidP="003B294E">
            <w:pPr>
              <w:jc w:val="center"/>
            </w:pPr>
            <w:r w:rsidRPr="00C716B2">
              <w:t>ГО</w:t>
            </w:r>
          </w:p>
        </w:tc>
        <w:tc>
          <w:tcPr>
            <w:tcW w:w="1425" w:type="dxa"/>
          </w:tcPr>
          <w:p w:rsidR="003B294E" w:rsidRDefault="003B294E" w:rsidP="003B294E">
            <w:pPr>
              <w:jc w:val="center"/>
            </w:pPr>
            <w:r w:rsidRPr="00A326A0">
              <w:t>ГО</w:t>
            </w:r>
          </w:p>
        </w:tc>
        <w:tc>
          <w:tcPr>
            <w:tcW w:w="1299" w:type="dxa"/>
          </w:tcPr>
          <w:p w:rsidR="003B294E" w:rsidRDefault="003B294E" w:rsidP="003B294E">
            <w:pPr>
              <w:jc w:val="center"/>
            </w:pPr>
            <w:r w:rsidRPr="00F53AD4">
              <w:t>ГО</w:t>
            </w:r>
          </w:p>
        </w:tc>
        <w:tc>
          <w:tcPr>
            <w:tcW w:w="1253" w:type="dxa"/>
          </w:tcPr>
          <w:p w:rsidR="003B294E" w:rsidRDefault="003B294E" w:rsidP="003B294E">
            <w:pPr>
              <w:jc w:val="center"/>
            </w:pPr>
            <w:r w:rsidRPr="005C7C69">
              <w:t>ГО</w:t>
            </w:r>
          </w:p>
        </w:tc>
        <w:tc>
          <w:tcPr>
            <w:tcW w:w="1239" w:type="dxa"/>
          </w:tcPr>
          <w:p w:rsidR="003B294E" w:rsidRDefault="003B294E" w:rsidP="003B294E">
            <w:pPr>
              <w:jc w:val="center"/>
            </w:pPr>
            <w:r w:rsidRPr="00FF379E">
              <w:t>ГО</w:t>
            </w:r>
          </w:p>
        </w:tc>
      </w:tr>
      <w:tr w:rsidR="003B294E" w:rsidRPr="00D55A3B" w:rsidTr="003B294E">
        <w:tc>
          <w:tcPr>
            <w:tcW w:w="3289" w:type="dxa"/>
          </w:tcPr>
          <w:p w:rsidR="003B294E" w:rsidRPr="00D55A3B" w:rsidRDefault="003B294E" w:rsidP="003B294E">
            <w:pPr>
              <w:jc w:val="center"/>
              <w:rPr>
                <w:b/>
              </w:rPr>
            </w:pPr>
            <w:r w:rsidRPr="00D55A3B">
              <w:rPr>
                <w:b/>
              </w:rPr>
              <w:t>Физическая культура</w:t>
            </w:r>
          </w:p>
        </w:tc>
        <w:tc>
          <w:tcPr>
            <w:tcW w:w="1098" w:type="dxa"/>
          </w:tcPr>
          <w:p w:rsidR="003B294E" w:rsidRDefault="003B294E" w:rsidP="003B294E">
            <w:pPr>
              <w:jc w:val="center"/>
            </w:pPr>
            <w:r w:rsidRPr="00C716B2">
              <w:t>ГО</w:t>
            </w:r>
          </w:p>
        </w:tc>
        <w:tc>
          <w:tcPr>
            <w:tcW w:w="1425" w:type="dxa"/>
          </w:tcPr>
          <w:p w:rsidR="003B294E" w:rsidRDefault="003B294E" w:rsidP="003B294E">
            <w:pPr>
              <w:jc w:val="center"/>
            </w:pPr>
            <w:r w:rsidRPr="00A326A0">
              <w:t>ГО</w:t>
            </w:r>
          </w:p>
        </w:tc>
        <w:tc>
          <w:tcPr>
            <w:tcW w:w="1299" w:type="dxa"/>
          </w:tcPr>
          <w:p w:rsidR="003B294E" w:rsidRDefault="003B294E" w:rsidP="003B294E">
            <w:pPr>
              <w:jc w:val="center"/>
            </w:pPr>
            <w:r w:rsidRPr="00F53AD4">
              <w:t>ГО</w:t>
            </w:r>
          </w:p>
        </w:tc>
        <w:tc>
          <w:tcPr>
            <w:tcW w:w="1253" w:type="dxa"/>
          </w:tcPr>
          <w:p w:rsidR="003B294E" w:rsidRDefault="003B294E" w:rsidP="003B294E">
            <w:pPr>
              <w:jc w:val="center"/>
            </w:pPr>
            <w:r w:rsidRPr="005C7C69">
              <w:t>ГО</w:t>
            </w:r>
          </w:p>
        </w:tc>
        <w:tc>
          <w:tcPr>
            <w:tcW w:w="1239" w:type="dxa"/>
          </w:tcPr>
          <w:p w:rsidR="003B294E" w:rsidRPr="00884C01" w:rsidRDefault="003B294E" w:rsidP="003B294E">
            <w:pPr>
              <w:jc w:val="center"/>
            </w:pPr>
            <w:r>
              <w:t>ГО/З</w:t>
            </w:r>
          </w:p>
        </w:tc>
      </w:tr>
    </w:tbl>
    <w:p w:rsidR="003B294E" w:rsidRDefault="003B294E" w:rsidP="003B294E">
      <w:pPr>
        <w:rPr>
          <w:u w:val="single"/>
        </w:rPr>
      </w:pPr>
    </w:p>
    <w:tbl>
      <w:tblPr>
        <w:tblStyle w:val="aa"/>
        <w:tblW w:w="9604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2439"/>
        <w:gridCol w:w="709"/>
        <w:gridCol w:w="805"/>
        <w:gridCol w:w="22"/>
        <w:gridCol w:w="907"/>
        <w:gridCol w:w="925"/>
        <w:gridCol w:w="981"/>
        <w:gridCol w:w="929"/>
        <w:gridCol w:w="963"/>
        <w:gridCol w:w="924"/>
      </w:tblGrid>
      <w:tr w:rsidR="003B294E" w:rsidRPr="00D55A3B" w:rsidTr="003B294E">
        <w:tc>
          <w:tcPr>
            <w:tcW w:w="2439" w:type="dxa"/>
            <w:vMerge w:val="restart"/>
          </w:tcPr>
          <w:p w:rsidR="003B294E" w:rsidRPr="00D55A3B" w:rsidRDefault="003B294E" w:rsidP="003B294E">
            <w:pPr>
              <w:jc w:val="center"/>
              <w:rPr>
                <w:b/>
              </w:rPr>
            </w:pPr>
            <w:r w:rsidRPr="00D55A3B">
              <w:rPr>
                <w:b/>
              </w:rPr>
              <w:t>Учебные предметы</w:t>
            </w:r>
          </w:p>
        </w:tc>
        <w:tc>
          <w:tcPr>
            <w:tcW w:w="3368" w:type="dxa"/>
            <w:gridSpan w:val="5"/>
          </w:tcPr>
          <w:p w:rsidR="003B294E" w:rsidRPr="00EA0AC8" w:rsidRDefault="003B294E" w:rsidP="003B294E">
            <w:pPr>
              <w:jc w:val="center"/>
              <w:rPr>
                <w:b/>
              </w:rPr>
            </w:pPr>
            <w:r w:rsidRPr="00EA0AC8">
              <w:rPr>
                <w:b/>
              </w:rPr>
              <w:t>10  класс</w:t>
            </w:r>
          </w:p>
        </w:tc>
        <w:tc>
          <w:tcPr>
            <w:tcW w:w="3797" w:type="dxa"/>
            <w:gridSpan w:val="4"/>
          </w:tcPr>
          <w:p w:rsidR="003B294E" w:rsidRPr="00EA0AC8" w:rsidRDefault="003B294E" w:rsidP="003B294E">
            <w:pPr>
              <w:jc w:val="center"/>
              <w:rPr>
                <w:b/>
              </w:rPr>
            </w:pPr>
            <w:r w:rsidRPr="00EA0AC8">
              <w:rPr>
                <w:b/>
              </w:rPr>
              <w:t>11 класс</w:t>
            </w:r>
          </w:p>
        </w:tc>
      </w:tr>
      <w:tr w:rsidR="003B294E" w:rsidRPr="00D55A3B" w:rsidTr="003B294E">
        <w:trPr>
          <w:trHeight w:val="870"/>
        </w:trPr>
        <w:tc>
          <w:tcPr>
            <w:tcW w:w="2439" w:type="dxa"/>
            <w:vMerge/>
          </w:tcPr>
          <w:p w:rsidR="003B294E" w:rsidRPr="00D55A3B" w:rsidRDefault="003B294E" w:rsidP="003B294E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3B294E" w:rsidRPr="006B09AB" w:rsidRDefault="003B294E" w:rsidP="003B294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Технол.</w:t>
            </w:r>
          </w:p>
        </w:tc>
        <w:tc>
          <w:tcPr>
            <w:tcW w:w="805" w:type="dxa"/>
          </w:tcPr>
          <w:p w:rsidR="003B294E" w:rsidRPr="006B09AB" w:rsidRDefault="003B294E" w:rsidP="003B294E">
            <w:pPr>
              <w:jc w:val="center"/>
              <w:rPr>
                <w:b/>
                <w:sz w:val="18"/>
                <w:szCs w:val="18"/>
              </w:rPr>
            </w:pPr>
            <w:r w:rsidRPr="006B09AB">
              <w:rPr>
                <w:b/>
                <w:sz w:val="18"/>
                <w:szCs w:val="18"/>
              </w:rPr>
              <w:t>Естеств</w:t>
            </w:r>
            <w:r>
              <w:rPr>
                <w:b/>
                <w:sz w:val="18"/>
                <w:szCs w:val="18"/>
              </w:rPr>
              <w:t>.</w:t>
            </w:r>
            <w:r w:rsidRPr="006B09AB">
              <w:rPr>
                <w:b/>
                <w:sz w:val="18"/>
                <w:szCs w:val="18"/>
              </w:rPr>
              <w:t xml:space="preserve">- научный </w:t>
            </w:r>
          </w:p>
          <w:p w:rsidR="003B294E" w:rsidRPr="006B09AB" w:rsidRDefault="003B294E" w:rsidP="003B29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29" w:type="dxa"/>
            <w:gridSpan w:val="2"/>
          </w:tcPr>
          <w:p w:rsidR="003B294E" w:rsidRPr="006B09AB" w:rsidRDefault="003B294E" w:rsidP="003B294E">
            <w:pPr>
              <w:jc w:val="center"/>
              <w:rPr>
                <w:b/>
                <w:sz w:val="18"/>
                <w:szCs w:val="18"/>
              </w:rPr>
            </w:pPr>
            <w:r w:rsidRPr="006B09AB">
              <w:rPr>
                <w:b/>
                <w:sz w:val="18"/>
                <w:szCs w:val="18"/>
              </w:rPr>
              <w:t xml:space="preserve">Соц.-экон </w:t>
            </w:r>
          </w:p>
        </w:tc>
        <w:tc>
          <w:tcPr>
            <w:tcW w:w="925" w:type="dxa"/>
          </w:tcPr>
          <w:p w:rsidR="003B294E" w:rsidRPr="006B09AB" w:rsidRDefault="003B294E" w:rsidP="003B294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Гуман.</w:t>
            </w:r>
          </w:p>
        </w:tc>
        <w:tc>
          <w:tcPr>
            <w:tcW w:w="981" w:type="dxa"/>
          </w:tcPr>
          <w:p w:rsidR="003B294E" w:rsidRPr="006B09AB" w:rsidRDefault="003B294E" w:rsidP="003B294E">
            <w:pPr>
              <w:jc w:val="center"/>
              <w:rPr>
                <w:b/>
                <w:sz w:val="18"/>
                <w:szCs w:val="18"/>
              </w:rPr>
            </w:pPr>
            <w:r w:rsidRPr="006B09AB">
              <w:rPr>
                <w:b/>
                <w:sz w:val="18"/>
                <w:szCs w:val="18"/>
              </w:rPr>
              <w:t>Физ-мат.</w:t>
            </w:r>
          </w:p>
        </w:tc>
        <w:tc>
          <w:tcPr>
            <w:tcW w:w="929" w:type="dxa"/>
          </w:tcPr>
          <w:p w:rsidR="003B294E" w:rsidRPr="006B09AB" w:rsidRDefault="003B294E" w:rsidP="003B294E">
            <w:pPr>
              <w:jc w:val="center"/>
              <w:rPr>
                <w:b/>
                <w:sz w:val="18"/>
                <w:szCs w:val="18"/>
              </w:rPr>
            </w:pPr>
            <w:r w:rsidRPr="006B09AB">
              <w:rPr>
                <w:b/>
                <w:sz w:val="18"/>
                <w:szCs w:val="18"/>
              </w:rPr>
              <w:t>Хим-биол</w:t>
            </w:r>
          </w:p>
        </w:tc>
        <w:tc>
          <w:tcPr>
            <w:tcW w:w="963" w:type="dxa"/>
          </w:tcPr>
          <w:p w:rsidR="003B294E" w:rsidRPr="006B09AB" w:rsidRDefault="003B294E" w:rsidP="003B294E">
            <w:pPr>
              <w:jc w:val="center"/>
              <w:rPr>
                <w:b/>
                <w:sz w:val="18"/>
                <w:szCs w:val="18"/>
              </w:rPr>
            </w:pPr>
            <w:r w:rsidRPr="006B09AB">
              <w:rPr>
                <w:b/>
                <w:sz w:val="18"/>
                <w:szCs w:val="18"/>
              </w:rPr>
              <w:t>Соц.-экон</w:t>
            </w:r>
          </w:p>
        </w:tc>
        <w:tc>
          <w:tcPr>
            <w:tcW w:w="924" w:type="dxa"/>
          </w:tcPr>
          <w:p w:rsidR="003B294E" w:rsidRPr="006B09AB" w:rsidRDefault="003B294E" w:rsidP="003B294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Соц-гум</w:t>
            </w:r>
            <w:r w:rsidRPr="006B09AB">
              <w:rPr>
                <w:b/>
                <w:sz w:val="18"/>
                <w:szCs w:val="18"/>
              </w:rPr>
              <w:t>.</w:t>
            </w:r>
          </w:p>
        </w:tc>
      </w:tr>
      <w:tr w:rsidR="003B294E" w:rsidRPr="00D55A3B" w:rsidTr="003B294E">
        <w:tc>
          <w:tcPr>
            <w:tcW w:w="2439" w:type="dxa"/>
          </w:tcPr>
          <w:p w:rsidR="003B294E" w:rsidRPr="00D55A3B" w:rsidRDefault="003B294E" w:rsidP="003B294E">
            <w:pPr>
              <w:jc w:val="center"/>
              <w:rPr>
                <w:b/>
              </w:rPr>
            </w:pPr>
            <w:r w:rsidRPr="00D55A3B">
              <w:rPr>
                <w:b/>
              </w:rPr>
              <w:t>Русский язык</w:t>
            </w:r>
          </w:p>
        </w:tc>
        <w:tc>
          <w:tcPr>
            <w:tcW w:w="709" w:type="dxa"/>
          </w:tcPr>
          <w:p w:rsidR="003B294E" w:rsidRDefault="003B294E" w:rsidP="003B294E">
            <w:pPr>
              <w:jc w:val="center"/>
            </w:pPr>
            <w:r w:rsidRPr="00253FCC">
              <w:t>ГО</w:t>
            </w:r>
          </w:p>
        </w:tc>
        <w:tc>
          <w:tcPr>
            <w:tcW w:w="805" w:type="dxa"/>
          </w:tcPr>
          <w:p w:rsidR="003B294E" w:rsidRDefault="003B294E" w:rsidP="003B294E">
            <w:pPr>
              <w:jc w:val="center"/>
            </w:pPr>
            <w:r w:rsidRPr="00253FCC">
              <w:t>ГО</w:t>
            </w:r>
          </w:p>
        </w:tc>
        <w:tc>
          <w:tcPr>
            <w:tcW w:w="929" w:type="dxa"/>
            <w:gridSpan w:val="2"/>
          </w:tcPr>
          <w:p w:rsidR="003B294E" w:rsidRDefault="003B294E" w:rsidP="003B294E">
            <w:pPr>
              <w:jc w:val="center"/>
            </w:pPr>
            <w:r w:rsidRPr="00253FCC">
              <w:t>ГО</w:t>
            </w:r>
          </w:p>
        </w:tc>
        <w:tc>
          <w:tcPr>
            <w:tcW w:w="925" w:type="dxa"/>
          </w:tcPr>
          <w:p w:rsidR="003B294E" w:rsidRDefault="003B294E" w:rsidP="003B294E">
            <w:pPr>
              <w:jc w:val="center"/>
            </w:pPr>
            <w:r w:rsidRPr="00253FCC">
              <w:t>ГО</w:t>
            </w:r>
          </w:p>
        </w:tc>
        <w:tc>
          <w:tcPr>
            <w:tcW w:w="981" w:type="dxa"/>
          </w:tcPr>
          <w:p w:rsidR="003B294E" w:rsidRDefault="003B294E" w:rsidP="003B294E">
            <w:pPr>
              <w:jc w:val="center"/>
            </w:pPr>
            <w:r w:rsidRPr="00253FCC">
              <w:t>ГО</w:t>
            </w:r>
          </w:p>
        </w:tc>
        <w:tc>
          <w:tcPr>
            <w:tcW w:w="929" w:type="dxa"/>
          </w:tcPr>
          <w:p w:rsidR="003B294E" w:rsidRDefault="003B294E" w:rsidP="003B294E">
            <w:pPr>
              <w:jc w:val="center"/>
            </w:pPr>
            <w:r w:rsidRPr="00253FCC">
              <w:t>ГО</w:t>
            </w:r>
          </w:p>
        </w:tc>
        <w:tc>
          <w:tcPr>
            <w:tcW w:w="963" w:type="dxa"/>
          </w:tcPr>
          <w:p w:rsidR="003B294E" w:rsidRDefault="003B294E" w:rsidP="003B294E">
            <w:pPr>
              <w:jc w:val="center"/>
            </w:pPr>
            <w:r w:rsidRPr="00253FCC">
              <w:t>ГО</w:t>
            </w:r>
          </w:p>
        </w:tc>
        <w:tc>
          <w:tcPr>
            <w:tcW w:w="924" w:type="dxa"/>
          </w:tcPr>
          <w:p w:rsidR="003B294E" w:rsidRPr="00253FCC" w:rsidRDefault="003B294E" w:rsidP="003B294E">
            <w:pPr>
              <w:jc w:val="center"/>
            </w:pPr>
            <w:r>
              <w:t>ГО</w:t>
            </w:r>
          </w:p>
        </w:tc>
      </w:tr>
      <w:tr w:rsidR="003B294E" w:rsidRPr="00D55A3B" w:rsidTr="003B294E">
        <w:tc>
          <w:tcPr>
            <w:tcW w:w="2439" w:type="dxa"/>
          </w:tcPr>
          <w:p w:rsidR="003B294E" w:rsidRPr="00D55A3B" w:rsidRDefault="003B294E" w:rsidP="003B294E">
            <w:pPr>
              <w:jc w:val="center"/>
              <w:rPr>
                <w:b/>
              </w:rPr>
            </w:pPr>
            <w:r w:rsidRPr="00D55A3B">
              <w:rPr>
                <w:b/>
              </w:rPr>
              <w:t>Литература</w:t>
            </w:r>
          </w:p>
        </w:tc>
        <w:tc>
          <w:tcPr>
            <w:tcW w:w="709" w:type="dxa"/>
          </w:tcPr>
          <w:p w:rsidR="003B294E" w:rsidRDefault="003B294E" w:rsidP="003B294E">
            <w:pPr>
              <w:jc w:val="center"/>
            </w:pPr>
            <w:r w:rsidRPr="00253FCC">
              <w:t>ГО</w:t>
            </w:r>
          </w:p>
        </w:tc>
        <w:tc>
          <w:tcPr>
            <w:tcW w:w="805" w:type="dxa"/>
          </w:tcPr>
          <w:p w:rsidR="003B294E" w:rsidRDefault="003B294E" w:rsidP="003B294E">
            <w:pPr>
              <w:jc w:val="center"/>
            </w:pPr>
            <w:r w:rsidRPr="00253FCC">
              <w:t>ГО</w:t>
            </w:r>
          </w:p>
        </w:tc>
        <w:tc>
          <w:tcPr>
            <w:tcW w:w="929" w:type="dxa"/>
            <w:gridSpan w:val="2"/>
          </w:tcPr>
          <w:p w:rsidR="003B294E" w:rsidRDefault="003B294E" w:rsidP="003B294E">
            <w:pPr>
              <w:jc w:val="center"/>
            </w:pPr>
            <w:r w:rsidRPr="00253FCC">
              <w:t>ГО</w:t>
            </w:r>
          </w:p>
        </w:tc>
        <w:tc>
          <w:tcPr>
            <w:tcW w:w="925" w:type="dxa"/>
          </w:tcPr>
          <w:p w:rsidR="003B294E" w:rsidRDefault="003B294E" w:rsidP="003B294E">
            <w:pPr>
              <w:jc w:val="center"/>
            </w:pPr>
            <w:r w:rsidRPr="00253FCC">
              <w:t>ГО</w:t>
            </w:r>
          </w:p>
        </w:tc>
        <w:tc>
          <w:tcPr>
            <w:tcW w:w="981" w:type="dxa"/>
          </w:tcPr>
          <w:p w:rsidR="003B294E" w:rsidRDefault="003B294E" w:rsidP="003B294E">
            <w:pPr>
              <w:jc w:val="center"/>
            </w:pPr>
            <w:r w:rsidRPr="00253FCC">
              <w:t>ГО</w:t>
            </w:r>
          </w:p>
        </w:tc>
        <w:tc>
          <w:tcPr>
            <w:tcW w:w="929" w:type="dxa"/>
          </w:tcPr>
          <w:p w:rsidR="003B294E" w:rsidRDefault="003B294E" w:rsidP="003B294E">
            <w:pPr>
              <w:jc w:val="center"/>
            </w:pPr>
            <w:r w:rsidRPr="00253FCC">
              <w:t>ГО</w:t>
            </w:r>
          </w:p>
        </w:tc>
        <w:tc>
          <w:tcPr>
            <w:tcW w:w="963" w:type="dxa"/>
          </w:tcPr>
          <w:p w:rsidR="003B294E" w:rsidRDefault="003B294E" w:rsidP="003B294E">
            <w:pPr>
              <w:jc w:val="center"/>
            </w:pPr>
            <w:r w:rsidRPr="00253FCC">
              <w:t>ГО</w:t>
            </w:r>
          </w:p>
        </w:tc>
        <w:tc>
          <w:tcPr>
            <w:tcW w:w="924" w:type="dxa"/>
          </w:tcPr>
          <w:p w:rsidR="003B294E" w:rsidRPr="00253FCC" w:rsidRDefault="003B294E" w:rsidP="003B294E">
            <w:pPr>
              <w:jc w:val="center"/>
            </w:pPr>
            <w:r>
              <w:t>ГО</w:t>
            </w:r>
          </w:p>
        </w:tc>
      </w:tr>
      <w:tr w:rsidR="003B294E" w:rsidRPr="00D55A3B" w:rsidTr="003B294E">
        <w:trPr>
          <w:trHeight w:val="85"/>
        </w:trPr>
        <w:tc>
          <w:tcPr>
            <w:tcW w:w="2439" w:type="dxa"/>
          </w:tcPr>
          <w:p w:rsidR="003B294E" w:rsidRPr="00D55A3B" w:rsidRDefault="003B294E" w:rsidP="003B294E">
            <w:pPr>
              <w:jc w:val="center"/>
              <w:rPr>
                <w:b/>
              </w:rPr>
            </w:pPr>
            <w:r w:rsidRPr="00D55A3B">
              <w:rPr>
                <w:b/>
              </w:rPr>
              <w:t>Иностранный язык</w:t>
            </w:r>
          </w:p>
        </w:tc>
        <w:tc>
          <w:tcPr>
            <w:tcW w:w="709" w:type="dxa"/>
          </w:tcPr>
          <w:p w:rsidR="003B294E" w:rsidRDefault="003B294E" w:rsidP="003B294E">
            <w:pPr>
              <w:jc w:val="center"/>
            </w:pPr>
            <w:r w:rsidRPr="00253FCC">
              <w:t>ГО</w:t>
            </w:r>
          </w:p>
        </w:tc>
        <w:tc>
          <w:tcPr>
            <w:tcW w:w="805" w:type="dxa"/>
          </w:tcPr>
          <w:p w:rsidR="003B294E" w:rsidRDefault="003B294E" w:rsidP="003B294E">
            <w:pPr>
              <w:jc w:val="center"/>
            </w:pPr>
            <w:r w:rsidRPr="00253FCC">
              <w:t>ГО</w:t>
            </w:r>
          </w:p>
        </w:tc>
        <w:tc>
          <w:tcPr>
            <w:tcW w:w="929" w:type="dxa"/>
            <w:gridSpan w:val="2"/>
          </w:tcPr>
          <w:p w:rsidR="003B294E" w:rsidRDefault="003B294E" w:rsidP="003B294E">
            <w:pPr>
              <w:jc w:val="center"/>
            </w:pPr>
            <w:r w:rsidRPr="00253FCC">
              <w:t>ГО</w:t>
            </w:r>
          </w:p>
        </w:tc>
        <w:tc>
          <w:tcPr>
            <w:tcW w:w="925" w:type="dxa"/>
          </w:tcPr>
          <w:p w:rsidR="003B294E" w:rsidRDefault="003B294E" w:rsidP="003B294E">
            <w:pPr>
              <w:jc w:val="center"/>
            </w:pPr>
            <w:r w:rsidRPr="00253FCC">
              <w:t>ГО</w:t>
            </w:r>
          </w:p>
        </w:tc>
        <w:tc>
          <w:tcPr>
            <w:tcW w:w="981" w:type="dxa"/>
          </w:tcPr>
          <w:p w:rsidR="003B294E" w:rsidRDefault="003B294E" w:rsidP="003B294E">
            <w:pPr>
              <w:jc w:val="center"/>
            </w:pPr>
            <w:r w:rsidRPr="00253FCC">
              <w:t>ГО</w:t>
            </w:r>
          </w:p>
        </w:tc>
        <w:tc>
          <w:tcPr>
            <w:tcW w:w="929" w:type="dxa"/>
          </w:tcPr>
          <w:p w:rsidR="003B294E" w:rsidRDefault="003B294E" w:rsidP="003B294E">
            <w:pPr>
              <w:jc w:val="center"/>
            </w:pPr>
            <w:r w:rsidRPr="00253FCC">
              <w:t>ГО</w:t>
            </w:r>
          </w:p>
        </w:tc>
        <w:tc>
          <w:tcPr>
            <w:tcW w:w="963" w:type="dxa"/>
          </w:tcPr>
          <w:p w:rsidR="003B294E" w:rsidRDefault="003B294E" w:rsidP="003B294E">
            <w:pPr>
              <w:jc w:val="center"/>
            </w:pPr>
            <w:r w:rsidRPr="00253FCC">
              <w:t>ГО</w:t>
            </w:r>
          </w:p>
        </w:tc>
        <w:tc>
          <w:tcPr>
            <w:tcW w:w="924" w:type="dxa"/>
          </w:tcPr>
          <w:p w:rsidR="003B294E" w:rsidRPr="00AF0409" w:rsidRDefault="003B294E" w:rsidP="003B294E">
            <w:pPr>
              <w:jc w:val="center"/>
            </w:pPr>
            <w:r>
              <w:t>ГО</w:t>
            </w:r>
          </w:p>
        </w:tc>
      </w:tr>
      <w:tr w:rsidR="003B294E" w:rsidRPr="00D55A3B" w:rsidTr="003B294E">
        <w:tc>
          <w:tcPr>
            <w:tcW w:w="2439" w:type="dxa"/>
          </w:tcPr>
          <w:p w:rsidR="003B294E" w:rsidRPr="00D55A3B" w:rsidRDefault="003B294E" w:rsidP="003B294E">
            <w:pPr>
              <w:jc w:val="center"/>
              <w:rPr>
                <w:b/>
              </w:rPr>
            </w:pPr>
            <w:r w:rsidRPr="00D55A3B">
              <w:rPr>
                <w:b/>
              </w:rPr>
              <w:t>Информатика и ИКТ</w:t>
            </w:r>
          </w:p>
        </w:tc>
        <w:tc>
          <w:tcPr>
            <w:tcW w:w="709" w:type="dxa"/>
          </w:tcPr>
          <w:p w:rsidR="003B294E" w:rsidRDefault="003B294E" w:rsidP="003B294E">
            <w:pPr>
              <w:jc w:val="center"/>
            </w:pPr>
            <w:r w:rsidRPr="00253FCC">
              <w:t>ГО</w:t>
            </w:r>
          </w:p>
        </w:tc>
        <w:tc>
          <w:tcPr>
            <w:tcW w:w="805" w:type="dxa"/>
          </w:tcPr>
          <w:p w:rsidR="003B294E" w:rsidRDefault="003B294E" w:rsidP="003B294E">
            <w:pPr>
              <w:jc w:val="center"/>
            </w:pPr>
            <w:r w:rsidRPr="00253FCC">
              <w:t>ГО</w:t>
            </w:r>
          </w:p>
        </w:tc>
        <w:tc>
          <w:tcPr>
            <w:tcW w:w="929" w:type="dxa"/>
            <w:gridSpan w:val="2"/>
          </w:tcPr>
          <w:p w:rsidR="003B294E" w:rsidRDefault="003B294E" w:rsidP="003B294E">
            <w:pPr>
              <w:jc w:val="center"/>
            </w:pPr>
            <w:r w:rsidRPr="00253FCC">
              <w:t>ГО</w:t>
            </w:r>
          </w:p>
        </w:tc>
        <w:tc>
          <w:tcPr>
            <w:tcW w:w="925" w:type="dxa"/>
          </w:tcPr>
          <w:p w:rsidR="003B294E" w:rsidRDefault="003B294E" w:rsidP="003B294E">
            <w:pPr>
              <w:jc w:val="center"/>
            </w:pPr>
            <w:r w:rsidRPr="00253FCC">
              <w:t>ГО</w:t>
            </w:r>
          </w:p>
        </w:tc>
        <w:tc>
          <w:tcPr>
            <w:tcW w:w="981" w:type="dxa"/>
          </w:tcPr>
          <w:p w:rsidR="003B294E" w:rsidRDefault="003B294E" w:rsidP="003B294E">
            <w:pPr>
              <w:jc w:val="center"/>
            </w:pPr>
            <w:r w:rsidRPr="00253FCC">
              <w:t>ГО</w:t>
            </w:r>
          </w:p>
        </w:tc>
        <w:tc>
          <w:tcPr>
            <w:tcW w:w="929" w:type="dxa"/>
          </w:tcPr>
          <w:p w:rsidR="003B294E" w:rsidRDefault="003B294E" w:rsidP="003B294E">
            <w:pPr>
              <w:jc w:val="center"/>
            </w:pPr>
            <w:r w:rsidRPr="00253FCC">
              <w:t>ГО</w:t>
            </w:r>
          </w:p>
        </w:tc>
        <w:tc>
          <w:tcPr>
            <w:tcW w:w="963" w:type="dxa"/>
          </w:tcPr>
          <w:p w:rsidR="003B294E" w:rsidRDefault="003B294E" w:rsidP="003B294E">
            <w:pPr>
              <w:jc w:val="center"/>
            </w:pPr>
            <w:r w:rsidRPr="00253FCC">
              <w:t>ГО</w:t>
            </w:r>
          </w:p>
        </w:tc>
        <w:tc>
          <w:tcPr>
            <w:tcW w:w="924" w:type="dxa"/>
          </w:tcPr>
          <w:p w:rsidR="003B294E" w:rsidRPr="00253FCC" w:rsidRDefault="003B294E" w:rsidP="003B294E">
            <w:pPr>
              <w:jc w:val="center"/>
            </w:pPr>
            <w:r>
              <w:t>ГО</w:t>
            </w:r>
          </w:p>
        </w:tc>
      </w:tr>
      <w:tr w:rsidR="003B294E" w:rsidRPr="00D55A3B" w:rsidTr="003B294E">
        <w:tc>
          <w:tcPr>
            <w:tcW w:w="2439" w:type="dxa"/>
          </w:tcPr>
          <w:p w:rsidR="003B294E" w:rsidRPr="00D55A3B" w:rsidRDefault="003B294E" w:rsidP="003B294E">
            <w:pPr>
              <w:jc w:val="center"/>
              <w:rPr>
                <w:b/>
              </w:rPr>
            </w:pPr>
            <w:r w:rsidRPr="00D55A3B">
              <w:rPr>
                <w:b/>
              </w:rPr>
              <w:t>История</w:t>
            </w:r>
          </w:p>
        </w:tc>
        <w:tc>
          <w:tcPr>
            <w:tcW w:w="709" w:type="dxa"/>
          </w:tcPr>
          <w:p w:rsidR="003B294E" w:rsidRDefault="003B294E" w:rsidP="003B294E">
            <w:pPr>
              <w:jc w:val="center"/>
            </w:pPr>
            <w:r w:rsidRPr="00253FCC">
              <w:t>ГО</w:t>
            </w:r>
          </w:p>
        </w:tc>
        <w:tc>
          <w:tcPr>
            <w:tcW w:w="805" w:type="dxa"/>
          </w:tcPr>
          <w:p w:rsidR="003B294E" w:rsidRDefault="003B294E" w:rsidP="003B294E">
            <w:pPr>
              <w:jc w:val="center"/>
            </w:pPr>
            <w:r w:rsidRPr="00253FCC">
              <w:t>ГО</w:t>
            </w:r>
          </w:p>
        </w:tc>
        <w:tc>
          <w:tcPr>
            <w:tcW w:w="929" w:type="dxa"/>
            <w:gridSpan w:val="2"/>
          </w:tcPr>
          <w:p w:rsidR="003B294E" w:rsidRDefault="003B294E" w:rsidP="003B294E">
            <w:pPr>
              <w:jc w:val="center"/>
            </w:pPr>
            <w:r w:rsidRPr="00253FCC">
              <w:t>ГО</w:t>
            </w:r>
          </w:p>
        </w:tc>
        <w:tc>
          <w:tcPr>
            <w:tcW w:w="925" w:type="dxa"/>
          </w:tcPr>
          <w:p w:rsidR="003B294E" w:rsidRDefault="003B294E" w:rsidP="003B294E">
            <w:pPr>
              <w:jc w:val="center"/>
            </w:pPr>
            <w:r w:rsidRPr="00253FCC">
              <w:t>ГО</w:t>
            </w:r>
          </w:p>
        </w:tc>
        <w:tc>
          <w:tcPr>
            <w:tcW w:w="981" w:type="dxa"/>
          </w:tcPr>
          <w:p w:rsidR="003B294E" w:rsidRDefault="003B294E" w:rsidP="003B294E">
            <w:pPr>
              <w:jc w:val="center"/>
            </w:pPr>
            <w:r w:rsidRPr="00253FCC">
              <w:t>ГО</w:t>
            </w:r>
          </w:p>
        </w:tc>
        <w:tc>
          <w:tcPr>
            <w:tcW w:w="929" w:type="dxa"/>
          </w:tcPr>
          <w:p w:rsidR="003B294E" w:rsidRDefault="003B294E" w:rsidP="003B294E">
            <w:pPr>
              <w:jc w:val="center"/>
            </w:pPr>
            <w:r w:rsidRPr="00253FCC">
              <w:t>ГО</w:t>
            </w:r>
          </w:p>
        </w:tc>
        <w:tc>
          <w:tcPr>
            <w:tcW w:w="963" w:type="dxa"/>
          </w:tcPr>
          <w:p w:rsidR="003B294E" w:rsidRDefault="003B294E" w:rsidP="003B294E">
            <w:pPr>
              <w:jc w:val="center"/>
            </w:pPr>
            <w:r w:rsidRPr="00253FCC">
              <w:t>ГО</w:t>
            </w:r>
          </w:p>
        </w:tc>
        <w:tc>
          <w:tcPr>
            <w:tcW w:w="924" w:type="dxa"/>
          </w:tcPr>
          <w:p w:rsidR="003B294E" w:rsidRPr="00253FCC" w:rsidRDefault="003B294E" w:rsidP="003B294E">
            <w:pPr>
              <w:jc w:val="center"/>
            </w:pPr>
            <w:r>
              <w:t>ГО</w:t>
            </w:r>
          </w:p>
        </w:tc>
      </w:tr>
      <w:tr w:rsidR="003B294E" w:rsidRPr="00D55A3B" w:rsidTr="003B294E">
        <w:tc>
          <w:tcPr>
            <w:tcW w:w="2439" w:type="dxa"/>
          </w:tcPr>
          <w:p w:rsidR="003B294E" w:rsidRPr="00D55A3B" w:rsidRDefault="003B294E" w:rsidP="003B294E">
            <w:pPr>
              <w:rPr>
                <w:b/>
              </w:rPr>
            </w:pPr>
            <w:r w:rsidRPr="00D55A3B">
              <w:rPr>
                <w:b/>
              </w:rPr>
              <w:t>Физическая культура</w:t>
            </w:r>
          </w:p>
        </w:tc>
        <w:tc>
          <w:tcPr>
            <w:tcW w:w="709" w:type="dxa"/>
          </w:tcPr>
          <w:p w:rsidR="003B294E" w:rsidRDefault="003B294E" w:rsidP="003B294E">
            <w:pPr>
              <w:jc w:val="center"/>
            </w:pPr>
            <w:r w:rsidRPr="00253FCC">
              <w:t>ГО</w:t>
            </w:r>
          </w:p>
        </w:tc>
        <w:tc>
          <w:tcPr>
            <w:tcW w:w="805" w:type="dxa"/>
          </w:tcPr>
          <w:p w:rsidR="003B294E" w:rsidRDefault="003B294E" w:rsidP="003B294E">
            <w:pPr>
              <w:jc w:val="center"/>
            </w:pPr>
            <w:r w:rsidRPr="00253FCC">
              <w:t>ГО</w:t>
            </w:r>
          </w:p>
        </w:tc>
        <w:tc>
          <w:tcPr>
            <w:tcW w:w="929" w:type="dxa"/>
            <w:gridSpan w:val="2"/>
          </w:tcPr>
          <w:p w:rsidR="003B294E" w:rsidRDefault="003B294E" w:rsidP="003B294E">
            <w:pPr>
              <w:jc w:val="center"/>
            </w:pPr>
            <w:r w:rsidRPr="00253FCC">
              <w:t>ГО</w:t>
            </w:r>
          </w:p>
        </w:tc>
        <w:tc>
          <w:tcPr>
            <w:tcW w:w="925" w:type="dxa"/>
          </w:tcPr>
          <w:p w:rsidR="003B294E" w:rsidRDefault="003B294E" w:rsidP="003B294E">
            <w:pPr>
              <w:jc w:val="center"/>
            </w:pPr>
            <w:r w:rsidRPr="00253FCC">
              <w:t>ГО</w:t>
            </w:r>
          </w:p>
        </w:tc>
        <w:tc>
          <w:tcPr>
            <w:tcW w:w="981" w:type="dxa"/>
          </w:tcPr>
          <w:p w:rsidR="003B294E" w:rsidRDefault="003B294E" w:rsidP="003B294E">
            <w:pPr>
              <w:jc w:val="center"/>
            </w:pPr>
            <w:r w:rsidRPr="00253FCC">
              <w:t>ГО</w:t>
            </w:r>
          </w:p>
        </w:tc>
        <w:tc>
          <w:tcPr>
            <w:tcW w:w="929" w:type="dxa"/>
          </w:tcPr>
          <w:p w:rsidR="003B294E" w:rsidRDefault="003B294E" w:rsidP="003B294E">
            <w:pPr>
              <w:jc w:val="center"/>
            </w:pPr>
            <w:r w:rsidRPr="00253FCC">
              <w:t>ГО</w:t>
            </w:r>
          </w:p>
        </w:tc>
        <w:tc>
          <w:tcPr>
            <w:tcW w:w="963" w:type="dxa"/>
          </w:tcPr>
          <w:p w:rsidR="003B294E" w:rsidRDefault="003B294E" w:rsidP="003B294E">
            <w:pPr>
              <w:jc w:val="center"/>
            </w:pPr>
            <w:r w:rsidRPr="00253FCC">
              <w:t>ГО</w:t>
            </w:r>
          </w:p>
        </w:tc>
        <w:tc>
          <w:tcPr>
            <w:tcW w:w="924" w:type="dxa"/>
          </w:tcPr>
          <w:p w:rsidR="003B294E" w:rsidRPr="00253FCC" w:rsidRDefault="003B294E" w:rsidP="003B294E">
            <w:pPr>
              <w:jc w:val="center"/>
            </w:pPr>
            <w:r>
              <w:t>ГО</w:t>
            </w:r>
          </w:p>
        </w:tc>
      </w:tr>
      <w:tr w:rsidR="003B294E" w:rsidRPr="00D55A3B" w:rsidTr="003B294E">
        <w:tc>
          <w:tcPr>
            <w:tcW w:w="2439" w:type="dxa"/>
          </w:tcPr>
          <w:p w:rsidR="003B294E" w:rsidRPr="00D55A3B" w:rsidRDefault="003B294E" w:rsidP="003B294E">
            <w:pPr>
              <w:jc w:val="center"/>
              <w:rPr>
                <w:b/>
              </w:rPr>
            </w:pPr>
            <w:r w:rsidRPr="00D55A3B">
              <w:rPr>
                <w:b/>
              </w:rPr>
              <w:lastRenderedPageBreak/>
              <w:t>ОБЖ</w:t>
            </w:r>
          </w:p>
        </w:tc>
        <w:tc>
          <w:tcPr>
            <w:tcW w:w="709" w:type="dxa"/>
          </w:tcPr>
          <w:p w:rsidR="003B294E" w:rsidRDefault="003B294E" w:rsidP="003B294E">
            <w:pPr>
              <w:jc w:val="center"/>
            </w:pPr>
            <w:r w:rsidRPr="00253FCC">
              <w:t>ГО</w:t>
            </w:r>
          </w:p>
        </w:tc>
        <w:tc>
          <w:tcPr>
            <w:tcW w:w="805" w:type="dxa"/>
          </w:tcPr>
          <w:p w:rsidR="003B294E" w:rsidRDefault="003B294E" w:rsidP="003B294E">
            <w:pPr>
              <w:jc w:val="center"/>
            </w:pPr>
            <w:r w:rsidRPr="00253FCC">
              <w:t>ГО</w:t>
            </w:r>
          </w:p>
        </w:tc>
        <w:tc>
          <w:tcPr>
            <w:tcW w:w="929" w:type="dxa"/>
            <w:gridSpan w:val="2"/>
          </w:tcPr>
          <w:p w:rsidR="003B294E" w:rsidRDefault="003B294E" w:rsidP="003B294E">
            <w:pPr>
              <w:jc w:val="center"/>
            </w:pPr>
            <w:r w:rsidRPr="00253FCC">
              <w:t>ГО</w:t>
            </w:r>
          </w:p>
        </w:tc>
        <w:tc>
          <w:tcPr>
            <w:tcW w:w="925" w:type="dxa"/>
          </w:tcPr>
          <w:p w:rsidR="003B294E" w:rsidRDefault="003B294E" w:rsidP="003B294E">
            <w:pPr>
              <w:jc w:val="center"/>
            </w:pPr>
            <w:r w:rsidRPr="00253FCC">
              <w:t>ГО</w:t>
            </w:r>
          </w:p>
        </w:tc>
        <w:tc>
          <w:tcPr>
            <w:tcW w:w="981" w:type="dxa"/>
          </w:tcPr>
          <w:p w:rsidR="003B294E" w:rsidRDefault="003B294E" w:rsidP="003B294E">
            <w:pPr>
              <w:jc w:val="center"/>
            </w:pPr>
            <w:r w:rsidRPr="00253FCC">
              <w:t>ГО</w:t>
            </w:r>
          </w:p>
        </w:tc>
        <w:tc>
          <w:tcPr>
            <w:tcW w:w="929" w:type="dxa"/>
          </w:tcPr>
          <w:p w:rsidR="003B294E" w:rsidRDefault="003B294E" w:rsidP="003B294E">
            <w:pPr>
              <w:jc w:val="center"/>
            </w:pPr>
            <w:r w:rsidRPr="00253FCC">
              <w:t>ГО</w:t>
            </w:r>
          </w:p>
        </w:tc>
        <w:tc>
          <w:tcPr>
            <w:tcW w:w="963" w:type="dxa"/>
          </w:tcPr>
          <w:p w:rsidR="003B294E" w:rsidRDefault="003B294E" w:rsidP="003B294E">
            <w:pPr>
              <w:jc w:val="center"/>
            </w:pPr>
            <w:r w:rsidRPr="00253FCC">
              <w:t>ГО</w:t>
            </w:r>
          </w:p>
        </w:tc>
        <w:tc>
          <w:tcPr>
            <w:tcW w:w="924" w:type="dxa"/>
          </w:tcPr>
          <w:p w:rsidR="003B294E" w:rsidRPr="00253FCC" w:rsidRDefault="003B294E" w:rsidP="003B294E">
            <w:pPr>
              <w:jc w:val="center"/>
            </w:pPr>
            <w:r>
              <w:t>ГО</w:t>
            </w:r>
          </w:p>
        </w:tc>
      </w:tr>
      <w:tr w:rsidR="003B294E" w:rsidRPr="00D55A3B" w:rsidTr="003B294E">
        <w:tc>
          <w:tcPr>
            <w:tcW w:w="2439" w:type="dxa"/>
          </w:tcPr>
          <w:p w:rsidR="003B294E" w:rsidRPr="00D55A3B" w:rsidRDefault="003B294E" w:rsidP="003B294E">
            <w:pPr>
              <w:jc w:val="center"/>
              <w:rPr>
                <w:b/>
              </w:rPr>
            </w:pPr>
            <w:r w:rsidRPr="00D55A3B">
              <w:rPr>
                <w:b/>
              </w:rPr>
              <w:t>Право</w:t>
            </w:r>
          </w:p>
        </w:tc>
        <w:tc>
          <w:tcPr>
            <w:tcW w:w="709" w:type="dxa"/>
          </w:tcPr>
          <w:p w:rsidR="003B294E" w:rsidRDefault="003B294E" w:rsidP="003B294E">
            <w:pPr>
              <w:jc w:val="center"/>
            </w:pPr>
            <w:r w:rsidRPr="00253FCC">
              <w:t>ГО</w:t>
            </w:r>
          </w:p>
        </w:tc>
        <w:tc>
          <w:tcPr>
            <w:tcW w:w="805" w:type="dxa"/>
          </w:tcPr>
          <w:p w:rsidR="003B294E" w:rsidRDefault="003B294E" w:rsidP="003B294E">
            <w:pPr>
              <w:jc w:val="center"/>
            </w:pPr>
            <w:r w:rsidRPr="00253FCC">
              <w:t>ГО</w:t>
            </w:r>
          </w:p>
        </w:tc>
        <w:tc>
          <w:tcPr>
            <w:tcW w:w="929" w:type="dxa"/>
            <w:gridSpan w:val="2"/>
          </w:tcPr>
          <w:p w:rsidR="003B294E" w:rsidRDefault="003B294E" w:rsidP="003B294E">
            <w:pPr>
              <w:jc w:val="center"/>
            </w:pPr>
            <w:r w:rsidRPr="00253FCC">
              <w:t>ГО</w:t>
            </w:r>
            <w:r>
              <w:t>/КР</w:t>
            </w:r>
          </w:p>
        </w:tc>
        <w:tc>
          <w:tcPr>
            <w:tcW w:w="925" w:type="dxa"/>
          </w:tcPr>
          <w:p w:rsidR="003B294E" w:rsidRDefault="003B294E" w:rsidP="003B294E">
            <w:pPr>
              <w:jc w:val="center"/>
            </w:pPr>
            <w:r w:rsidRPr="00253FCC">
              <w:t>ГО</w:t>
            </w:r>
          </w:p>
        </w:tc>
        <w:tc>
          <w:tcPr>
            <w:tcW w:w="981" w:type="dxa"/>
          </w:tcPr>
          <w:p w:rsidR="003B294E" w:rsidRDefault="003B294E" w:rsidP="003B294E">
            <w:pPr>
              <w:jc w:val="center"/>
            </w:pPr>
            <w:r w:rsidRPr="00253FCC">
              <w:t>ГО</w:t>
            </w:r>
          </w:p>
        </w:tc>
        <w:tc>
          <w:tcPr>
            <w:tcW w:w="929" w:type="dxa"/>
          </w:tcPr>
          <w:p w:rsidR="003B294E" w:rsidRDefault="003B294E" w:rsidP="003B294E">
            <w:pPr>
              <w:jc w:val="center"/>
            </w:pPr>
            <w:r w:rsidRPr="00253FCC">
              <w:t>ГО</w:t>
            </w:r>
          </w:p>
        </w:tc>
        <w:tc>
          <w:tcPr>
            <w:tcW w:w="963" w:type="dxa"/>
          </w:tcPr>
          <w:p w:rsidR="003B294E" w:rsidRDefault="003B294E" w:rsidP="003B294E">
            <w:pPr>
              <w:jc w:val="center"/>
            </w:pPr>
            <w:r w:rsidRPr="00253FCC">
              <w:t>ГО</w:t>
            </w:r>
            <w:r>
              <w:t>/КР</w:t>
            </w:r>
          </w:p>
        </w:tc>
        <w:tc>
          <w:tcPr>
            <w:tcW w:w="924" w:type="dxa"/>
          </w:tcPr>
          <w:p w:rsidR="003B294E" w:rsidRPr="00253FCC" w:rsidRDefault="003B294E" w:rsidP="003B294E">
            <w:pPr>
              <w:jc w:val="center"/>
            </w:pPr>
            <w:r>
              <w:t>ГО</w:t>
            </w:r>
          </w:p>
        </w:tc>
      </w:tr>
      <w:tr w:rsidR="003B294E" w:rsidRPr="00D55A3B" w:rsidTr="003B294E">
        <w:tc>
          <w:tcPr>
            <w:tcW w:w="2439" w:type="dxa"/>
          </w:tcPr>
          <w:p w:rsidR="003B294E" w:rsidRPr="00D55A3B" w:rsidRDefault="003B294E" w:rsidP="003B294E">
            <w:pPr>
              <w:jc w:val="center"/>
              <w:rPr>
                <w:b/>
              </w:rPr>
            </w:pPr>
            <w:r w:rsidRPr="00D55A3B">
              <w:rPr>
                <w:b/>
              </w:rPr>
              <w:t>Экономика</w:t>
            </w:r>
          </w:p>
        </w:tc>
        <w:tc>
          <w:tcPr>
            <w:tcW w:w="709" w:type="dxa"/>
          </w:tcPr>
          <w:p w:rsidR="003B294E" w:rsidRDefault="003B294E" w:rsidP="003B294E">
            <w:pPr>
              <w:jc w:val="center"/>
            </w:pPr>
            <w:r w:rsidRPr="00253FCC">
              <w:t>ГО</w:t>
            </w:r>
          </w:p>
        </w:tc>
        <w:tc>
          <w:tcPr>
            <w:tcW w:w="805" w:type="dxa"/>
          </w:tcPr>
          <w:p w:rsidR="003B294E" w:rsidRDefault="003B294E" w:rsidP="003B294E">
            <w:pPr>
              <w:jc w:val="center"/>
            </w:pPr>
            <w:r w:rsidRPr="00253FCC">
              <w:t>ГО</w:t>
            </w:r>
          </w:p>
        </w:tc>
        <w:tc>
          <w:tcPr>
            <w:tcW w:w="929" w:type="dxa"/>
            <w:gridSpan w:val="2"/>
          </w:tcPr>
          <w:p w:rsidR="003B294E" w:rsidRDefault="003B294E" w:rsidP="003B294E">
            <w:pPr>
              <w:jc w:val="center"/>
            </w:pPr>
            <w:r w:rsidRPr="00253FCC">
              <w:t>ГО</w:t>
            </w:r>
            <w:r>
              <w:t>/КР</w:t>
            </w:r>
          </w:p>
        </w:tc>
        <w:tc>
          <w:tcPr>
            <w:tcW w:w="925" w:type="dxa"/>
          </w:tcPr>
          <w:p w:rsidR="003B294E" w:rsidRDefault="003B294E" w:rsidP="003B294E">
            <w:pPr>
              <w:jc w:val="center"/>
            </w:pPr>
            <w:r w:rsidRPr="00253FCC">
              <w:t>ГО</w:t>
            </w:r>
          </w:p>
        </w:tc>
        <w:tc>
          <w:tcPr>
            <w:tcW w:w="981" w:type="dxa"/>
          </w:tcPr>
          <w:p w:rsidR="003B294E" w:rsidRDefault="003B294E" w:rsidP="003B294E">
            <w:pPr>
              <w:jc w:val="center"/>
            </w:pPr>
            <w:r w:rsidRPr="00253FCC">
              <w:t>ГО</w:t>
            </w:r>
          </w:p>
        </w:tc>
        <w:tc>
          <w:tcPr>
            <w:tcW w:w="929" w:type="dxa"/>
          </w:tcPr>
          <w:p w:rsidR="003B294E" w:rsidRDefault="003B294E" w:rsidP="003B294E">
            <w:pPr>
              <w:jc w:val="center"/>
            </w:pPr>
            <w:r w:rsidRPr="00253FCC">
              <w:t>ГО</w:t>
            </w:r>
          </w:p>
        </w:tc>
        <w:tc>
          <w:tcPr>
            <w:tcW w:w="963" w:type="dxa"/>
          </w:tcPr>
          <w:p w:rsidR="003B294E" w:rsidRDefault="003B294E" w:rsidP="003B294E">
            <w:pPr>
              <w:jc w:val="center"/>
            </w:pPr>
            <w:r w:rsidRPr="00253FCC">
              <w:t>ГО</w:t>
            </w:r>
            <w:r>
              <w:t>/КР</w:t>
            </w:r>
          </w:p>
        </w:tc>
        <w:tc>
          <w:tcPr>
            <w:tcW w:w="924" w:type="dxa"/>
          </w:tcPr>
          <w:p w:rsidR="003B294E" w:rsidRPr="00253FCC" w:rsidRDefault="003B294E" w:rsidP="003B294E">
            <w:pPr>
              <w:jc w:val="center"/>
            </w:pPr>
            <w:r>
              <w:t>ГО</w:t>
            </w:r>
          </w:p>
        </w:tc>
      </w:tr>
      <w:tr w:rsidR="003B294E" w:rsidRPr="00D55A3B" w:rsidTr="003B294E">
        <w:tc>
          <w:tcPr>
            <w:tcW w:w="8680" w:type="dxa"/>
            <w:gridSpan w:val="9"/>
          </w:tcPr>
          <w:p w:rsidR="003B294E" w:rsidRPr="00D55A3B" w:rsidRDefault="003B294E" w:rsidP="003B294E">
            <w:pPr>
              <w:jc w:val="center"/>
              <w:rPr>
                <w:lang w:val="tt-RU"/>
              </w:rPr>
            </w:pPr>
            <w:r w:rsidRPr="00D55A3B">
              <w:rPr>
                <w:b/>
                <w:bCs/>
              </w:rPr>
              <w:t>Профильные учебные предметы</w:t>
            </w:r>
          </w:p>
        </w:tc>
        <w:tc>
          <w:tcPr>
            <w:tcW w:w="924" w:type="dxa"/>
          </w:tcPr>
          <w:p w:rsidR="003B294E" w:rsidRPr="00D55A3B" w:rsidRDefault="003B294E" w:rsidP="003B294E">
            <w:pPr>
              <w:jc w:val="center"/>
              <w:rPr>
                <w:b/>
                <w:bCs/>
              </w:rPr>
            </w:pPr>
          </w:p>
        </w:tc>
      </w:tr>
      <w:tr w:rsidR="003B294E" w:rsidRPr="00D55A3B" w:rsidTr="003B294E">
        <w:tc>
          <w:tcPr>
            <w:tcW w:w="2439" w:type="dxa"/>
          </w:tcPr>
          <w:p w:rsidR="003B294E" w:rsidRPr="00D55A3B" w:rsidRDefault="003B294E" w:rsidP="003B294E">
            <w:pPr>
              <w:jc w:val="center"/>
              <w:rPr>
                <w:b/>
              </w:rPr>
            </w:pPr>
            <w:r w:rsidRPr="00D55A3B">
              <w:rPr>
                <w:b/>
              </w:rPr>
              <w:t>Математика</w:t>
            </w:r>
          </w:p>
        </w:tc>
        <w:tc>
          <w:tcPr>
            <w:tcW w:w="709" w:type="dxa"/>
          </w:tcPr>
          <w:p w:rsidR="003B294E" w:rsidRPr="00D55A3B" w:rsidRDefault="003B294E" w:rsidP="003B294E">
            <w:pPr>
              <w:jc w:val="center"/>
            </w:pPr>
            <w:r w:rsidRPr="00D55A3B">
              <w:t>ГО/КР</w:t>
            </w:r>
          </w:p>
        </w:tc>
        <w:tc>
          <w:tcPr>
            <w:tcW w:w="827" w:type="dxa"/>
            <w:gridSpan w:val="2"/>
          </w:tcPr>
          <w:p w:rsidR="003B294E" w:rsidRPr="00D55A3B" w:rsidRDefault="003B294E" w:rsidP="003B294E">
            <w:pPr>
              <w:jc w:val="center"/>
            </w:pPr>
            <w:r w:rsidRPr="00D55A3B">
              <w:t>ГО/КР</w:t>
            </w:r>
          </w:p>
        </w:tc>
        <w:tc>
          <w:tcPr>
            <w:tcW w:w="907" w:type="dxa"/>
          </w:tcPr>
          <w:p w:rsidR="003B294E" w:rsidRPr="00D55A3B" w:rsidRDefault="003B294E" w:rsidP="003B294E">
            <w:pPr>
              <w:jc w:val="center"/>
            </w:pPr>
            <w:r w:rsidRPr="00D55A3B">
              <w:t>ГО/КР</w:t>
            </w:r>
          </w:p>
        </w:tc>
        <w:tc>
          <w:tcPr>
            <w:tcW w:w="925" w:type="dxa"/>
          </w:tcPr>
          <w:p w:rsidR="003B294E" w:rsidRDefault="003B294E" w:rsidP="003B294E">
            <w:pPr>
              <w:jc w:val="center"/>
            </w:pPr>
            <w:r w:rsidRPr="00087E93">
              <w:t>ГО</w:t>
            </w:r>
          </w:p>
        </w:tc>
        <w:tc>
          <w:tcPr>
            <w:tcW w:w="981" w:type="dxa"/>
          </w:tcPr>
          <w:p w:rsidR="003B294E" w:rsidRPr="00D55A3B" w:rsidRDefault="003B294E" w:rsidP="003B294E">
            <w:pPr>
              <w:jc w:val="center"/>
            </w:pPr>
            <w:r>
              <w:t>ГО</w:t>
            </w:r>
          </w:p>
        </w:tc>
        <w:tc>
          <w:tcPr>
            <w:tcW w:w="929" w:type="dxa"/>
          </w:tcPr>
          <w:p w:rsidR="003B294E" w:rsidRPr="00D55A3B" w:rsidRDefault="003B294E" w:rsidP="003B294E">
            <w:pPr>
              <w:jc w:val="center"/>
            </w:pPr>
            <w:r>
              <w:t>ГО</w:t>
            </w:r>
          </w:p>
        </w:tc>
        <w:tc>
          <w:tcPr>
            <w:tcW w:w="963" w:type="dxa"/>
          </w:tcPr>
          <w:p w:rsidR="003B294E" w:rsidRPr="00D55A3B" w:rsidRDefault="003B294E" w:rsidP="003B294E">
            <w:pPr>
              <w:jc w:val="center"/>
            </w:pPr>
            <w:r>
              <w:t>ГО</w:t>
            </w:r>
          </w:p>
        </w:tc>
        <w:tc>
          <w:tcPr>
            <w:tcW w:w="924" w:type="dxa"/>
          </w:tcPr>
          <w:p w:rsidR="003B294E" w:rsidRDefault="003B294E" w:rsidP="003B294E">
            <w:pPr>
              <w:jc w:val="center"/>
            </w:pPr>
            <w:r>
              <w:t>ГО</w:t>
            </w:r>
          </w:p>
        </w:tc>
      </w:tr>
      <w:tr w:rsidR="003B294E" w:rsidRPr="00D55A3B" w:rsidTr="003B294E">
        <w:tc>
          <w:tcPr>
            <w:tcW w:w="2439" w:type="dxa"/>
          </w:tcPr>
          <w:p w:rsidR="003B294E" w:rsidRPr="00D55A3B" w:rsidRDefault="003B294E" w:rsidP="003B294E">
            <w:pPr>
              <w:jc w:val="center"/>
              <w:rPr>
                <w:b/>
              </w:rPr>
            </w:pPr>
            <w:r w:rsidRPr="00D55A3B">
              <w:rPr>
                <w:b/>
              </w:rPr>
              <w:t>Химия</w:t>
            </w:r>
          </w:p>
        </w:tc>
        <w:tc>
          <w:tcPr>
            <w:tcW w:w="709" w:type="dxa"/>
          </w:tcPr>
          <w:p w:rsidR="003B294E" w:rsidRPr="00D55A3B" w:rsidRDefault="003B294E" w:rsidP="003B294E">
            <w:pPr>
              <w:jc w:val="center"/>
            </w:pPr>
            <w:r w:rsidRPr="00D55A3B">
              <w:t>ГО</w:t>
            </w:r>
          </w:p>
        </w:tc>
        <w:tc>
          <w:tcPr>
            <w:tcW w:w="827" w:type="dxa"/>
            <w:gridSpan w:val="2"/>
          </w:tcPr>
          <w:p w:rsidR="003B294E" w:rsidRPr="00D55A3B" w:rsidRDefault="003B294E" w:rsidP="003B294E">
            <w:pPr>
              <w:jc w:val="center"/>
            </w:pPr>
            <w:r w:rsidRPr="00D55A3B">
              <w:t>ГО/КР</w:t>
            </w:r>
          </w:p>
        </w:tc>
        <w:tc>
          <w:tcPr>
            <w:tcW w:w="907" w:type="dxa"/>
          </w:tcPr>
          <w:p w:rsidR="003B294E" w:rsidRPr="00D55A3B" w:rsidRDefault="003B294E" w:rsidP="003B294E">
            <w:pPr>
              <w:jc w:val="center"/>
            </w:pPr>
            <w:r w:rsidRPr="00D55A3B">
              <w:t>ГО</w:t>
            </w:r>
          </w:p>
        </w:tc>
        <w:tc>
          <w:tcPr>
            <w:tcW w:w="925" w:type="dxa"/>
          </w:tcPr>
          <w:p w:rsidR="003B294E" w:rsidRDefault="003B294E" w:rsidP="003B294E">
            <w:pPr>
              <w:jc w:val="center"/>
            </w:pPr>
            <w:r w:rsidRPr="00087E93">
              <w:t>ГО</w:t>
            </w:r>
          </w:p>
        </w:tc>
        <w:tc>
          <w:tcPr>
            <w:tcW w:w="981" w:type="dxa"/>
          </w:tcPr>
          <w:p w:rsidR="003B294E" w:rsidRPr="00D55A3B" w:rsidRDefault="003B294E" w:rsidP="003B294E">
            <w:pPr>
              <w:jc w:val="center"/>
            </w:pPr>
            <w:r w:rsidRPr="00D55A3B">
              <w:t>ГО</w:t>
            </w:r>
          </w:p>
        </w:tc>
        <w:tc>
          <w:tcPr>
            <w:tcW w:w="929" w:type="dxa"/>
          </w:tcPr>
          <w:p w:rsidR="003B294E" w:rsidRPr="00D55A3B" w:rsidRDefault="003B294E" w:rsidP="003B294E">
            <w:pPr>
              <w:jc w:val="center"/>
            </w:pPr>
            <w:r w:rsidRPr="00D55A3B">
              <w:t>ГО/КР</w:t>
            </w:r>
          </w:p>
        </w:tc>
        <w:tc>
          <w:tcPr>
            <w:tcW w:w="963" w:type="dxa"/>
          </w:tcPr>
          <w:p w:rsidR="003B294E" w:rsidRPr="00D55A3B" w:rsidRDefault="003B294E" w:rsidP="003B294E">
            <w:pPr>
              <w:jc w:val="center"/>
            </w:pPr>
            <w:r w:rsidRPr="00D55A3B">
              <w:t>ГО</w:t>
            </w:r>
          </w:p>
        </w:tc>
        <w:tc>
          <w:tcPr>
            <w:tcW w:w="924" w:type="dxa"/>
          </w:tcPr>
          <w:p w:rsidR="003B294E" w:rsidRPr="00D55A3B" w:rsidRDefault="003B294E" w:rsidP="003B294E">
            <w:pPr>
              <w:jc w:val="center"/>
            </w:pPr>
            <w:r>
              <w:t>ГО</w:t>
            </w:r>
          </w:p>
        </w:tc>
      </w:tr>
      <w:tr w:rsidR="003B294E" w:rsidRPr="00D55A3B" w:rsidTr="003B294E">
        <w:tc>
          <w:tcPr>
            <w:tcW w:w="2439" w:type="dxa"/>
          </w:tcPr>
          <w:p w:rsidR="003B294E" w:rsidRPr="00D55A3B" w:rsidRDefault="003B294E" w:rsidP="003B294E">
            <w:pPr>
              <w:jc w:val="center"/>
              <w:rPr>
                <w:b/>
              </w:rPr>
            </w:pPr>
            <w:r w:rsidRPr="00D55A3B">
              <w:rPr>
                <w:b/>
              </w:rPr>
              <w:t>Биология</w:t>
            </w:r>
          </w:p>
        </w:tc>
        <w:tc>
          <w:tcPr>
            <w:tcW w:w="709" w:type="dxa"/>
          </w:tcPr>
          <w:p w:rsidR="003B294E" w:rsidRPr="00D55A3B" w:rsidRDefault="003B294E" w:rsidP="003B294E">
            <w:pPr>
              <w:jc w:val="center"/>
            </w:pPr>
            <w:r w:rsidRPr="00D55A3B">
              <w:t>ГО</w:t>
            </w:r>
          </w:p>
        </w:tc>
        <w:tc>
          <w:tcPr>
            <w:tcW w:w="827" w:type="dxa"/>
            <w:gridSpan w:val="2"/>
          </w:tcPr>
          <w:p w:rsidR="003B294E" w:rsidRPr="00D55A3B" w:rsidRDefault="003B294E" w:rsidP="003B294E">
            <w:pPr>
              <w:jc w:val="center"/>
            </w:pPr>
            <w:r w:rsidRPr="00D55A3B">
              <w:t>ГО/КР</w:t>
            </w:r>
          </w:p>
        </w:tc>
        <w:tc>
          <w:tcPr>
            <w:tcW w:w="907" w:type="dxa"/>
          </w:tcPr>
          <w:p w:rsidR="003B294E" w:rsidRPr="00D55A3B" w:rsidRDefault="003B294E" w:rsidP="003B294E">
            <w:pPr>
              <w:jc w:val="center"/>
            </w:pPr>
            <w:r w:rsidRPr="00D55A3B">
              <w:t>ГО</w:t>
            </w:r>
          </w:p>
        </w:tc>
        <w:tc>
          <w:tcPr>
            <w:tcW w:w="925" w:type="dxa"/>
          </w:tcPr>
          <w:p w:rsidR="003B294E" w:rsidRDefault="003B294E" w:rsidP="003B294E">
            <w:pPr>
              <w:jc w:val="center"/>
            </w:pPr>
            <w:r w:rsidRPr="00087E93">
              <w:t>ГО</w:t>
            </w:r>
          </w:p>
        </w:tc>
        <w:tc>
          <w:tcPr>
            <w:tcW w:w="981" w:type="dxa"/>
          </w:tcPr>
          <w:p w:rsidR="003B294E" w:rsidRPr="00D55A3B" w:rsidRDefault="003B294E" w:rsidP="003B294E">
            <w:pPr>
              <w:jc w:val="center"/>
            </w:pPr>
            <w:r w:rsidRPr="00D55A3B">
              <w:t>ГО</w:t>
            </w:r>
          </w:p>
        </w:tc>
        <w:tc>
          <w:tcPr>
            <w:tcW w:w="929" w:type="dxa"/>
          </w:tcPr>
          <w:p w:rsidR="003B294E" w:rsidRPr="00D55A3B" w:rsidRDefault="003B294E" w:rsidP="003B294E">
            <w:pPr>
              <w:jc w:val="center"/>
            </w:pPr>
            <w:r w:rsidRPr="00D55A3B">
              <w:t>ГО/КР</w:t>
            </w:r>
          </w:p>
        </w:tc>
        <w:tc>
          <w:tcPr>
            <w:tcW w:w="963" w:type="dxa"/>
          </w:tcPr>
          <w:p w:rsidR="003B294E" w:rsidRPr="00D55A3B" w:rsidRDefault="003B294E" w:rsidP="003B294E">
            <w:pPr>
              <w:jc w:val="center"/>
            </w:pPr>
            <w:r w:rsidRPr="00D55A3B">
              <w:t>ГО</w:t>
            </w:r>
          </w:p>
        </w:tc>
        <w:tc>
          <w:tcPr>
            <w:tcW w:w="924" w:type="dxa"/>
          </w:tcPr>
          <w:p w:rsidR="003B294E" w:rsidRPr="00D55A3B" w:rsidRDefault="003B294E" w:rsidP="003B294E">
            <w:pPr>
              <w:jc w:val="center"/>
            </w:pPr>
            <w:r>
              <w:t>ГО</w:t>
            </w:r>
          </w:p>
        </w:tc>
      </w:tr>
      <w:tr w:rsidR="003B294E" w:rsidRPr="00D55A3B" w:rsidTr="003B294E">
        <w:tc>
          <w:tcPr>
            <w:tcW w:w="2439" w:type="dxa"/>
          </w:tcPr>
          <w:p w:rsidR="003B294E" w:rsidRPr="00D55A3B" w:rsidRDefault="003B294E" w:rsidP="003B294E">
            <w:pPr>
              <w:jc w:val="center"/>
              <w:rPr>
                <w:b/>
              </w:rPr>
            </w:pPr>
            <w:r w:rsidRPr="00D55A3B">
              <w:rPr>
                <w:b/>
              </w:rPr>
              <w:t>Обществознание</w:t>
            </w:r>
          </w:p>
        </w:tc>
        <w:tc>
          <w:tcPr>
            <w:tcW w:w="709" w:type="dxa"/>
          </w:tcPr>
          <w:p w:rsidR="003B294E" w:rsidRPr="00D55A3B" w:rsidRDefault="003B294E" w:rsidP="003B294E">
            <w:pPr>
              <w:jc w:val="center"/>
            </w:pPr>
            <w:r w:rsidRPr="00D55A3B">
              <w:t>ГО</w:t>
            </w:r>
          </w:p>
        </w:tc>
        <w:tc>
          <w:tcPr>
            <w:tcW w:w="827" w:type="dxa"/>
            <w:gridSpan w:val="2"/>
          </w:tcPr>
          <w:p w:rsidR="003B294E" w:rsidRPr="00D55A3B" w:rsidRDefault="003B294E" w:rsidP="003B294E">
            <w:pPr>
              <w:jc w:val="center"/>
            </w:pPr>
            <w:r w:rsidRPr="00D55A3B">
              <w:t>ГО</w:t>
            </w:r>
          </w:p>
        </w:tc>
        <w:tc>
          <w:tcPr>
            <w:tcW w:w="907" w:type="dxa"/>
          </w:tcPr>
          <w:p w:rsidR="003B294E" w:rsidRPr="00D55A3B" w:rsidRDefault="003B294E" w:rsidP="003B294E">
            <w:pPr>
              <w:jc w:val="center"/>
            </w:pPr>
            <w:r w:rsidRPr="00D55A3B">
              <w:t>ГО/КР</w:t>
            </w:r>
          </w:p>
        </w:tc>
        <w:tc>
          <w:tcPr>
            <w:tcW w:w="925" w:type="dxa"/>
          </w:tcPr>
          <w:p w:rsidR="003B294E" w:rsidRDefault="003B294E" w:rsidP="003B294E">
            <w:pPr>
              <w:jc w:val="center"/>
            </w:pPr>
            <w:r w:rsidRPr="00087E93">
              <w:t>ГО</w:t>
            </w:r>
            <w:r>
              <w:t>/КР</w:t>
            </w:r>
          </w:p>
        </w:tc>
        <w:tc>
          <w:tcPr>
            <w:tcW w:w="981" w:type="dxa"/>
          </w:tcPr>
          <w:p w:rsidR="003B294E" w:rsidRPr="00D55A3B" w:rsidRDefault="003B294E" w:rsidP="003B294E">
            <w:pPr>
              <w:jc w:val="center"/>
            </w:pPr>
            <w:r w:rsidRPr="00D55A3B">
              <w:t>ГО</w:t>
            </w:r>
          </w:p>
        </w:tc>
        <w:tc>
          <w:tcPr>
            <w:tcW w:w="929" w:type="dxa"/>
          </w:tcPr>
          <w:p w:rsidR="003B294E" w:rsidRPr="00D55A3B" w:rsidRDefault="003B294E" w:rsidP="003B294E">
            <w:pPr>
              <w:jc w:val="center"/>
            </w:pPr>
            <w:r w:rsidRPr="00D55A3B">
              <w:t>ГО</w:t>
            </w:r>
          </w:p>
        </w:tc>
        <w:tc>
          <w:tcPr>
            <w:tcW w:w="963" w:type="dxa"/>
          </w:tcPr>
          <w:p w:rsidR="003B294E" w:rsidRPr="00D55A3B" w:rsidRDefault="003B294E" w:rsidP="003B294E">
            <w:pPr>
              <w:jc w:val="center"/>
            </w:pPr>
            <w:r w:rsidRPr="00D55A3B">
              <w:t>ГО/КР</w:t>
            </w:r>
          </w:p>
        </w:tc>
        <w:tc>
          <w:tcPr>
            <w:tcW w:w="924" w:type="dxa"/>
          </w:tcPr>
          <w:p w:rsidR="003B294E" w:rsidRPr="00AF0409" w:rsidRDefault="003B294E" w:rsidP="003B294E">
            <w:pPr>
              <w:jc w:val="center"/>
            </w:pPr>
            <w:r>
              <w:t>ГО</w:t>
            </w:r>
            <w:r>
              <w:rPr>
                <w:lang w:val="en-US"/>
              </w:rPr>
              <w:t>/</w:t>
            </w:r>
            <w:r>
              <w:t>КР</w:t>
            </w:r>
          </w:p>
        </w:tc>
      </w:tr>
      <w:tr w:rsidR="003B294E" w:rsidRPr="00D55A3B" w:rsidTr="003B294E">
        <w:tc>
          <w:tcPr>
            <w:tcW w:w="2439" w:type="dxa"/>
          </w:tcPr>
          <w:p w:rsidR="003B294E" w:rsidRPr="00D55A3B" w:rsidRDefault="003B294E" w:rsidP="003B294E">
            <w:pPr>
              <w:jc w:val="center"/>
              <w:rPr>
                <w:b/>
              </w:rPr>
            </w:pPr>
            <w:r w:rsidRPr="00D55A3B">
              <w:rPr>
                <w:b/>
              </w:rPr>
              <w:t>Физика</w:t>
            </w:r>
          </w:p>
        </w:tc>
        <w:tc>
          <w:tcPr>
            <w:tcW w:w="709" w:type="dxa"/>
          </w:tcPr>
          <w:p w:rsidR="003B294E" w:rsidRPr="00D55A3B" w:rsidRDefault="003B294E" w:rsidP="003B294E">
            <w:pPr>
              <w:jc w:val="center"/>
            </w:pPr>
            <w:r w:rsidRPr="00D55A3B">
              <w:t>ГО/КР</w:t>
            </w:r>
          </w:p>
        </w:tc>
        <w:tc>
          <w:tcPr>
            <w:tcW w:w="827" w:type="dxa"/>
            <w:gridSpan w:val="2"/>
          </w:tcPr>
          <w:p w:rsidR="003B294E" w:rsidRPr="00D55A3B" w:rsidRDefault="003B294E" w:rsidP="003B294E">
            <w:pPr>
              <w:jc w:val="center"/>
            </w:pPr>
            <w:r w:rsidRPr="00D55A3B">
              <w:t>ГО</w:t>
            </w:r>
          </w:p>
        </w:tc>
        <w:tc>
          <w:tcPr>
            <w:tcW w:w="907" w:type="dxa"/>
          </w:tcPr>
          <w:p w:rsidR="003B294E" w:rsidRPr="00D55A3B" w:rsidRDefault="003B294E" w:rsidP="003B294E">
            <w:pPr>
              <w:jc w:val="center"/>
            </w:pPr>
            <w:r w:rsidRPr="00D55A3B">
              <w:t>ГО</w:t>
            </w:r>
          </w:p>
        </w:tc>
        <w:tc>
          <w:tcPr>
            <w:tcW w:w="925" w:type="dxa"/>
          </w:tcPr>
          <w:p w:rsidR="003B294E" w:rsidRDefault="003B294E" w:rsidP="003B294E">
            <w:pPr>
              <w:jc w:val="center"/>
            </w:pPr>
            <w:r w:rsidRPr="00087E93">
              <w:t>ГО</w:t>
            </w:r>
          </w:p>
        </w:tc>
        <w:tc>
          <w:tcPr>
            <w:tcW w:w="981" w:type="dxa"/>
          </w:tcPr>
          <w:p w:rsidR="003B294E" w:rsidRPr="00D55A3B" w:rsidRDefault="003B294E" w:rsidP="003B294E">
            <w:pPr>
              <w:jc w:val="center"/>
            </w:pPr>
            <w:r w:rsidRPr="00D55A3B">
              <w:t>ГО/КР</w:t>
            </w:r>
          </w:p>
        </w:tc>
        <w:tc>
          <w:tcPr>
            <w:tcW w:w="929" w:type="dxa"/>
          </w:tcPr>
          <w:p w:rsidR="003B294E" w:rsidRPr="00D55A3B" w:rsidRDefault="003B294E" w:rsidP="003B294E">
            <w:pPr>
              <w:jc w:val="center"/>
            </w:pPr>
            <w:r w:rsidRPr="00D55A3B">
              <w:t>ГО</w:t>
            </w:r>
          </w:p>
        </w:tc>
        <w:tc>
          <w:tcPr>
            <w:tcW w:w="963" w:type="dxa"/>
          </w:tcPr>
          <w:p w:rsidR="003B294E" w:rsidRPr="00D55A3B" w:rsidRDefault="003B294E" w:rsidP="003B294E">
            <w:pPr>
              <w:jc w:val="center"/>
            </w:pPr>
            <w:r w:rsidRPr="00D55A3B">
              <w:t>ГО</w:t>
            </w:r>
          </w:p>
        </w:tc>
        <w:tc>
          <w:tcPr>
            <w:tcW w:w="924" w:type="dxa"/>
          </w:tcPr>
          <w:p w:rsidR="003B294E" w:rsidRPr="00D55A3B" w:rsidRDefault="003B294E" w:rsidP="003B294E">
            <w:pPr>
              <w:jc w:val="center"/>
            </w:pPr>
            <w:r>
              <w:t>ГО</w:t>
            </w:r>
          </w:p>
        </w:tc>
      </w:tr>
      <w:tr w:rsidR="003B294E" w:rsidRPr="00D55A3B" w:rsidTr="003B294E">
        <w:tc>
          <w:tcPr>
            <w:tcW w:w="2439" w:type="dxa"/>
          </w:tcPr>
          <w:p w:rsidR="003B294E" w:rsidRPr="00D55A3B" w:rsidRDefault="003B294E" w:rsidP="003B294E">
            <w:pPr>
              <w:jc w:val="center"/>
              <w:rPr>
                <w:b/>
              </w:rPr>
            </w:pPr>
            <w:r>
              <w:rPr>
                <w:b/>
              </w:rPr>
              <w:t>Английский язык</w:t>
            </w:r>
          </w:p>
        </w:tc>
        <w:tc>
          <w:tcPr>
            <w:tcW w:w="709" w:type="dxa"/>
          </w:tcPr>
          <w:p w:rsidR="003B294E" w:rsidRDefault="003B294E" w:rsidP="003B294E">
            <w:pPr>
              <w:jc w:val="center"/>
            </w:pPr>
            <w:r w:rsidRPr="00D948FD">
              <w:t>ГО</w:t>
            </w:r>
          </w:p>
        </w:tc>
        <w:tc>
          <w:tcPr>
            <w:tcW w:w="827" w:type="dxa"/>
            <w:gridSpan w:val="2"/>
          </w:tcPr>
          <w:p w:rsidR="003B294E" w:rsidRDefault="003B294E" w:rsidP="003B294E">
            <w:pPr>
              <w:jc w:val="center"/>
            </w:pPr>
            <w:r w:rsidRPr="00D948FD">
              <w:t>ГО</w:t>
            </w:r>
          </w:p>
        </w:tc>
        <w:tc>
          <w:tcPr>
            <w:tcW w:w="907" w:type="dxa"/>
          </w:tcPr>
          <w:p w:rsidR="003B294E" w:rsidRDefault="003B294E" w:rsidP="003B294E">
            <w:pPr>
              <w:jc w:val="center"/>
            </w:pPr>
            <w:r w:rsidRPr="00D948FD">
              <w:t>ГО</w:t>
            </w:r>
          </w:p>
        </w:tc>
        <w:tc>
          <w:tcPr>
            <w:tcW w:w="925" w:type="dxa"/>
          </w:tcPr>
          <w:p w:rsidR="003B294E" w:rsidRDefault="003B294E" w:rsidP="003B294E">
            <w:pPr>
              <w:jc w:val="center"/>
            </w:pPr>
            <w:r w:rsidRPr="00D948FD">
              <w:t>ГО</w:t>
            </w:r>
            <w:r>
              <w:t>/КР</w:t>
            </w:r>
          </w:p>
        </w:tc>
        <w:tc>
          <w:tcPr>
            <w:tcW w:w="981" w:type="dxa"/>
          </w:tcPr>
          <w:p w:rsidR="003B294E" w:rsidRDefault="003B294E" w:rsidP="003B294E">
            <w:pPr>
              <w:jc w:val="center"/>
            </w:pPr>
            <w:r w:rsidRPr="00D948FD">
              <w:t>ГО</w:t>
            </w:r>
          </w:p>
        </w:tc>
        <w:tc>
          <w:tcPr>
            <w:tcW w:w="929" w:type="dxa"/>
          </w:tcPr>
          <w:p w:rsidR="003B294E" w:rsidRDefault="003B294E" w:rsidP="003B294E">
            <w:pPr>
              <w:jc w:val="center"/>
            </w:pPr>
            <w:r w:rsidRPr="00D948FD">
              <w:t>ГО</w:t>
            </w:r>
          </w:p>
        </w:tc>
        <w:tc>
          <w:tcPr>
            <w:tcW w:w="963" w:type="dxa"/>
          </w:tcPr>
          <w:p w:rsidR="003B294E" w:rsidRDefault="003B294E" w:rsidP="003B294E">
            <w:pPr>
              <w:jc w:val="center"/>
            </w:pPr>
            <w:r w:rsidRPr="00D948FD">
              <w:t>ГО</w:t>
            </w:r>
          </w:p>
        </w:tc>
        <w:tc>
          <w:tcPr>
            <w:tcW w:w="924" w:type="dxa"/>
          </w:tcPr>
          <w:p w:rsidR="003B294E" w:rsidRPr="00AF0409" w:rsidRDefault="003B294E" w:rsidP="003B294E">
            <w:pPr>
              <w:jc w:val="center"/>
            </w:pPr>
            <w:r>
              <w:t>ГО</w:t>
            </w:r>
            <w:r>
              <w:rPr>
                <w:lang w:val="en-US"/>
              </w:rPr>
              <w:t>/</w:t>
            </w:r>
            <w:r>
              <w:t>КР</w:t>
            </w:r>
          </w:p>
        </w:tc>
      </w:tr>
    </w:tbl>
    <w:p w:rsidR="003B294E" w:rsidRDefault="003B294E" w:rsidP="003B294E">
      <w:pPr>
        <w:rPr>
          <w:u w:val="single"/>
        </w:rPr>
      </w:pPr>
    </w:p>
    <w:tbl>
      <w:tblPr>
        <w:tblStyle w:val="110"/>
        <w:tblW w:w="7258" w:type="dxa"/>
        <w:tblInd w:w="1384" w:type="dxa"/>
        <w:tblLayout w:type="fixed"/>
        <w:tblLook w:val="04A0" w:firstRow="1" w:lastRow="0" w:firstColumn="1" w:lastColumn="0" w:noHBand="0" w:noVBand="1"/>
      </w:tblPr>
      <w:tblGrid>
        <w:gridCol w:w="5812"/>
        <w:gridCol w:w="1446"/>
      </w:tblGrid>
      <w:tr w:rsidR="003B294E" w:rsidRPr="00B01E20" w:rsidTr="007534EC">
        <w:trPr>
          <w:trHeight w:val="138"/>
        </w:trPr>
        <w:tc>
          <w:tcPr>
            <w:tcW w:w="7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94E" w:rsidRPr="00B01E20" w:rsidRDefault="003B294E" w:rsidP="003B294E">
            <w:pPr>
              <w:jc w:val="center"/>
              <w:rPr>
                <w:rFonts w:ascii="Times New Roman" w:hAnsi="Times New Roman"/>
                <w:b/>
              </w:rPr>
            </w:pPr>
            <w:r w:rsidRPr="00B01E20">
              <w:rPr>
                <w:rFonts w:ascii="Times New Roman" w:hAnsi="Times New Roman"/>
                <w:b/>
              </w:rPr>
              <w:t>Условные обозначения:</w:t>
            </w:r>
          </w:p>
        </w:tc>
      </w:tr>
      <w:tr w:rsidR="003B294E" w:rsidRPr="00B01E20" w:rsidTr="007534EC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4E" w:rsidRPr="00B01E20" w:rsidRDefault="003B294E" w:rsidP="003B294E">
            <w:pPr>
              <w:rPr>
                <w:rFonts w:ascii="Times New Roman" w:hAnsi="Times New Roman"/>
              </w:rPr>
            </w:pPr>
            <w:r w:rsidRPr="00B01E20">
              <w:rPr>
                <w:rFonts w:ascii="Times New Roman" w:hAnsi="Times New Roman"/>
              </w:rPr>
              <w:t>Контрольная работа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4E" w:rsidRPr="00B01E20" w:rsidRDefault="003B294E" w:rsidP="003B294E">
            <w:pPr>
              <w:jc w:val="center"/>
              <w:rPr>
                <w:rFonts w:ascii="Times New Roman" w:hAnsi="Times New Roman"/>
              </w:rPr>
            </w:pPr>
            <w:r w:rsidRPr="00B01E20">
              <w:rPr>
                <w:rFonts w:ascii="Times New Roman" w:hAnsi="Times New Roman"/>
              </w:rPr>
              <w:t>КР</w:t>
            </w:r>
          </w:p>
        </w:tc>
      </w:tr>
      <w:tr w:rsidR="003B294E" w:rsidRPr="00B01E20" w:rsidTr="007534EC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4E" w:rsidRPr="00B01E20" w:rsidRDefault="003B294E" w:rsidP="003B294E">
            <w:pPr>
              <w:rPr>
                <w:rFonts w:ascii="Times New Roman" w:hAnsi="Times New Roman"/>
              </w:rPr>
            </w:pPr>
            <w:r w:rsidRPr="00B01E20">
              <w:rPr>
                <w:rFonts w:ascii="Times New Roman" w:hAnsi="Times New Roman"/>
              </w:rPr>
              <w:t>Тест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4E" w:rsidRPr="00B01E20" w:rsidRDefault="003B294E" w:rsidP="003B294E">
            <w:pPr>
              <w:jc w:val="center"/>
              <w:rPr>
                <w:rFonts w:ascii="Times New Roman" w:hAnsi="Times New Roman"/>
              </w:rPr>
            </w:pPr>
            <w:r w:rsidRPr="00B01E20">
              <w:rPr>
                <w:rFonts w:ascii="Times New Roman" w:hAnsi="Times New Roman"/>
              </w:rPr>
              <w:t>Т</w:t>
            </w:r>
          </w:p>
        </w:tc>
      </w:tr>
      <w:tr w:rsidR="003B294E" w:rsidRPr="00B01E20" w:rsidTr="007534EC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4E" w:rsidRPr="00B01E20" w:rsidRDefault="003B294E" w:rsidP="003B294E">
            <w:pPr>
              <w:rPr>
                <w:rFonts w:ascii="Times New Roman" w:hAnsi="Times New Roman"/>
              </w:rPr>
            </w:pPr>
            <w:r w:rsidRPr="00B01E20">
              <w:rPr>
                <w:rFonts w:ascii="Times New Roman" w:hAnsi="Times New Roman"/>
              </w:rPr>
              <w:t>Лексико-грамматическое тестирование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4E" w:rsidRPr="00B01E20" w:rsidRDefault="003B294E" w:rsidP="003B294E">
            <w:pPr>
              <w:jc w:val="center"/>
              <w:rPr>
                <w:rFonts w:ascii="Times New Roman" w:hAnsi="Times New Roman"/>
              </w:rPr>
            </w:pPr>
            <w:r w:rsidRPr="00B01E20">
              <w:rPr>
                <w:rFonts w:ascii="Times New Roman" w:hAnsi="Times New Roman"/>
              </w:rPr>
              <w:t>ЛГТ</w:t>
            </w:r>
          </w:p>
        </w:tc>
      </w:tr>
      <w:tr w:rsidR="003B294E" w:rsidRPr="00B01E20" w:rsidTr="007534EC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4E" w:rsidRPr="00B01E20" w:rsidRDefault="003B294E" w:rsidP="003B294E">
            <w:pPr>
              <w:rPr>
                <w:rFonts w:ascii="Times New Roman" w:hAnsi="Times New Roman"/>
              </w:rPr>
            </w:pPr>
            <w:r w:rsidRPr="00B01E20">
              <w:rPr>
                <w:rFonts w:ascii="Times New Roman" w:hAnsi="Times New Roman"/>
              </w:rPr>
              <w:t>Защита проекта, проектная работа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4E" w:rsidRPr="00B01E20" w:rsidRDefault="003B294E" w:rsidP="003B294E">
            <w:pPr>
              <w:jc w:val="center"/>
              <w:rPr>
                <w:rFonts w:ascii="Times New Roman" w:hAnsi="Times New Roman"/>
              </w:rPr>
            </w:pPr>
            <w:r w:rsidRPr="00B01E20">
              <w:rPr>
                <w:rFonts w:ascii="Times New Roman" w:hAnsi="Times New Roman"/>
              </w:rPr>
              <w:t>П</w:t>
            </w:r>
          </w:p>
        </w:tc>
      </w:tr>
      <w:tr w:rsidR="003B294E" w:rsidRPr="00B01E20" w:rsidTr="007534EC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4E" w:rsidRPr="00B01E20" w:rsidRDefault="003B294E" w:rsidP="003B294E">
            <w:pPr>
              <w:rPr>
                <w:rFonts w:ascii="Times New Roman" w:hAnsi="Times New Roman"/>
              </w:rPr>
            </w:pPr>
            <w:r w:rsidRPr="00B01E20">
              <w:rPr>
                <w:rFonts w:ascii="Times New Roman" w:hAnsi="Times New Roman"/>
              </w:rPr>
              <w:t>Тест физического развития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4E" w:rsidRPr="00B01E20" w:rsidRDefault="003B294E" w:rsidP="003B294E">
            <w:pPr>
              <w:jc w:val="center"/>
              <w:rPr>
                <w:rFonts w:ascii="Times New Roman" w:hAnsi="Times New Roman"/>
              </w:rPr>
            </w:pPr>
            <w:r w:rsidRPr="00B01E20">
              <w:rPr>
                <w:rFonts w:ascii="Times New Roman" w:hAnsi="Times New Roman"/>
              </w:rPr>
              <w:t>ТФР</w:t>
            </w:r>
          </w:p>
        </w:tc>
      </w:tr>
      <w:tr w:rsidR="003B294E" w:rsidRPr="00B01E20" w:rsidTr="007534EC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4E" w:rsidRPr="00B01E20" w:rsidRDefault="003B294E" w:rsidP="003B294E">
            <w:pPr>
              <w:rPr>
                <w:rFonts w:ascii="Times New Roman" w:hAnsi="Times New Roman"/>
              </w:rPr>
            </w:pPr>
            <w:r w:rsidRPr="00B01E20">
              <w:rPr>
                <w:rFonts w:ascii="Times New Roman" w:hAnsi="Times New Roman"/>
              </w:rPr>
              <w:t>Изложение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4E" w:rsidRPr="00B01E20" w:rsidRDefault="003B294E" w:rsidP="003B294E">
            <w:pPr>
              <w:jc w:val="center"/>
              <w:rPr>
                <w:rFonts w:ascii="Times New Roman" w:hAnsi="Times New Roman"/>
              </w:rPr>
            </w:pPr>
            <w:r w:rsidRPr="00B01E20">
              <w:rPr>
                <w:rFonts w:ascii="Times New Roman" w:hAnsi="Times New Roman"/>
              </w:rPr>
              <w:t>И</w:t>
            </w:r>
          </w:p>
        </w:tc>
      </w:tr>
      <w:tr w:rsidR="003B294E" w:rsidRPr="00B01E20" w:rsidTr="007534EC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4E" w:rsidRPr="00B01E20" w:rsidRDefault="003B294E" w:rsidP="003B294E">
            <w:pPr>
              <w:rPr>
                <w:rFonts w:ascii="Times New Roman" w:hAnsi="Times New Roman"/>
              </w:rPr>
            </w:pPr>
            <w:r w:rsidRPr="00B01E20">
              <w:rPr>
                <w:rFonts w:ascii="Times New Roman" w:hAnsi="Times New Roman"/>
              </w:rPr>
              <w:t>Диктант, диктант с грамматическими заданиями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4E" w:rsidRPr="00B01E20" w:rsidRDefault="003B294E" w:rsidP="003B294E">
            <w:pPr>
              <w:jc w:val="center"/>
              <w:rPr>
                <w:rFonts w:ascii="Times New Roman" w:hAnsi="Times New Roman"/>
              </w:rPr>
            </w:pPr>
            <w:r w:rsidRPr="00B01E20">
              <w:rPr>
                <w:rFonts w:ascii="Times New Roman" w:hAnsi="Times New Roman"/>
              </w:rPr>
              <w:t>Д, ДГЗ</w:t>
            </w:r>
          </w:p>
        </w:tc>
      </w:tr>
      <w:tr w:rsidR="007534EC" w:rsidRPr="00B01E20" w:rsidTr="007534EC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4EC" w:rsidRPr="00B01E20" w:rsidRDefault="007534EC" w:rsidP="003B294E">
            <w:r>
              <w:rPr>
                <w:rFonts w:ascii="Times New Roman" w:eastAsia="Times New Roman" w:hAnsi="Times New Roman"/>
                <w:lang w:eastAsia="ru-RU"/>
              </w:rPr>
              <w:t>Диагностическая тестовая работа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4EC" w:rsidRPr="00B01E20" w:rsidRDefault="007534EC" w:rsidP="003B294E">
            <w:pPr>
              <w:jc w:val="center"/>
            </w:pPr>
            <w:r>
              <w:rPr>
                <w:rFonts w:ascii="Times New Roman" w:eastAsia="Times New Roman" w:hAnsi="Times New Roman"/>
                <w:lang w:eastAsia="ru-RU"/>
              </w:rPr>
              <w:t>ДТР</w:t>
            </w:r>
          </w:p>
        </w:tc>
      </w:tr>
      <w:tr w:rsidR="003B294E" w:rsidRPr="00B01E20" w:rsidTr="007534EC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4E" w:rsidRPr="00B01E20" w:rsidRDefault="003B294E" w:rsidP="003B294E">
            <w:pPr>
              <w:rPr>
                <w:rFonts w:ascii="Times New Roman" w:hAnsi="Times New Roman"/>
              </w:rPr>
            </w:pPr>
            <w:r w:rsidRPr="00B01E20">
              <w:rPr>
                <w:rFonts w:ascii="Times New Roman" w:hAnsi="Times New Roman"/>
              </w:rPr>
              <w:t>Сочинение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4E" w:rsidRPr="00B01E20" w:rsidRDefault="003B294E" w:rsidP="003B294E">
            <w:pPr>
              <w:jc w:val="center"/>
              <w:rPr>
                <w:rFonts w:ascii="Times New Roman" w:hAnsi="Times New Roman"/>
              </w:rPr>
            </w:pPr>
            <w:r w:rsidRPr="00B01E20">
              <w:rPr>
                <w:rFonts w:ascii="Times New Roman" w:hAnsi="Times New Roman"/>
              </w:rPr>
              <w:t>С</w:t>
            </w:r>
          </w:p>
        </w:tc>
      </w:tr>
      <w:tr w:rsidR="003B294E" w:rsidRPr="00B01E20" w:rsidTr="007534EC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4E" w:rsidRPr="00B01E20" w:rsidRDefault="003B294E" w:rsidP="003B294E">
            <w:pPr>
              <w:rPr>
                <w:rFonts w:ascii="Times New Roman" w:hAnsi="Times New Roman"/>
              </w:rPr>
            </w:pPr>
            <w:r w:rsidRPr="00B01E20">
              <w:rPr>
                <w:rFonts w:ascii="Times New Roman" w:hAnsi="Times New Roman"/>
              </w:rPr>
              <w:t>Выставление годовой отметки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4E" w:rsidRPr="00B01E20" w:rsidRDefault="003B294E" w:rsidP="003B294E">
            <w:pPr>
              <w:jc w:val="center"/>
              <w:rPr>
                <w:rFonts w:ascii="Times New Roman" w:hAnsi="Times New Roman"/>
              </w:rPr>
            </w:pPr>
            <w:r w:rsidRPr="00B01E20">
              <w:rPr>
                <w:rFonts w:ascii="Times New Roman" w:hAnsi="Times New Roman"/>
              </w:rPr>
              <w:t>ГО</w:t>
            </w:r>
            <w:r w:rsidR="007534EC">
              <w:rPr>
                <w:rFonts w:ascii="Times New Roman" w:hAnsi="Times New Roman"/>
              </w:rPr>
              <w:t>,ВГО</w:t>
            </w:r>
          </w:p>
        </w:tc>
      </w:tr>
      <w:tr w:rsidR="003B294E" w:rsidRPr="00B01E20" w:rsidTr="007534EC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4E" w:rsidRPr="00B01E20" w:rsidRDefault="003B294E" w:rsidP="003B294E">
            <w:pPr>
              <w:rPr>
                <w:rFonts w:ascii="Times New Roman" w:hAnsi="Times New Roman"/>
              </w:rPr>
            </w:pPr>
            <w:r w:rsidRPr="00B01E20">
              <w:rPr>
                <w:rFonts w:ascii="Times New Roman" w:hAnsi="Times New Roman"/>
              </w:rPr>
              <w:t>Техника чтения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4E" w:rsidRPr="00B01E20" w:rsidRDefault="003B294E" w:rsidP="003B294E">
            <w:pPr>
              <w:jc w:val="center"/>
              <w:rPr>
                <w:rFonts w:ascii="Times New Roman" w:hAnsi="Times New Roman"/>
              </w:rPr>
            </w:pPr>
            <w:r w:rsidRPr="00B01E20">
              <w:rPr>
                <w:rFonts w:ascii="Times New Roman" w:hAnsi="Times New Roman"/>
              </w:rPr>
              <w:t>ТЧ</w:t>
            </w:r>
          </w:p>
        </w:tc>
      </w:tr>
      <w:tr w:rsidR="003B294E" w:rsidRPr="00B01E20" w:rsidTr="007534EC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4E" w:rsidRPr="00B01E20" w:rsidRDefault="003B294E" w:rsidP="003B294E">
            <w:pPr>
              <w:rPr>
                <w:rFonts w:ascii="Times New Roman" w:hAnsi="Times New Roman"/>
              </w:rPr>
            </w:pPr>
            <w:r w:rsidRPr="00B01E20">
              <w:rPr>
                <w:rFonts w:ascii="Times New Roman" w:hAnsi="Times New Roman"/>
              </w:rPr>
              <w:t>Диалог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4E" w:rsidRPr="00B01E20" w:rsidRDefault="003B294E" w:rsidP="003B294E">
            <w:pPr>
              <w:jc w:val="center"/>
              <w:rPr>
                <w:rFonts w:ascii="Times New Roman" w:hAnsi="Times New Roman"/>
              </w:rPr>
            </w:pPr>
            <w:r w:rsidRPr="00B01E20">
              <w:rPr>
                <w:rFonts w:ascii="Times New Roman" w:hAnsi="Times New Roman"/>
              </w:rPr>
              <w:t>Д-Г</w:t>
            </w:r>
          </w:p>
        </w:tc>
      </w:tr>
      <w:tr w:rsidR="007534EC" w:rsidRPr="00B01E20" w:rsidTr="007534EC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4EC" w:rsidRPr="00B01E20" w:rsidRDefault="007534EC" w:rsidP="003B294E">
            <w:r>
              <w:rPr>
                <w:rFonts w:ascii="Times New Roman" w:eastAsia="Times New Roman" w:hAnsi="Times New Roman"/>
                <w:lang w:eastAsia="ru-RU"/>
              </w:rPr>
              <w:t>диалоговое собеседование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4EC" w:rsidRPr="00B01E20" w:rsidRDefault="007534EC" w:rsidP="003B294E">
            <w:pPr>
              <w:jc w:val="center"/>
            </w:pPr>
            <w:r>
              <w:rPr>
                <w:rFonts w:ascii="Times New Roman" w:eastAsia="Times New Roman" w:hAnsi="Times New Roman"/>
                <w:lang w:eastAsia="ru-RU"/>
              </w:rPr>
              <w:t>ДС</w:t>
            </w:r>
          </w:p>
        </w:tc>
      </w:tr>
      <w:tr w:rsidR="003B294E" w:rsidRPr="00B01E20" w:rsidTr="007534EC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4E" w:rsidRPr="00B01E20" w:rsidRDefault="003B294E" w:rsidP="003B294E">
            <w:pPr>
              <w:rPr>
                <w:rFonts w:ascii="Times New Roman" w:hAnsi="Times New Roman"/>
              </w:rPr>
            </w:pPr>
            <w:r w:rsidRPr="00B01E20">
              <w:rPr>
                <w:rFonts w:ascii="Times New Roman" w:hAnsi="Times New Roman"/>
              </w:rPr>
              <w:t>Монолог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4E" w:rsidRPr="00B01E20" w:rsidRDefault="003B294E" w:rsidP="003B294E">
            <w:pPr>
              <w:jc w:val="center"/>
              <w:rPr>
                <w:rFonts w:ascii="Times New Roman" w:hAnsi="Times New Roman"/>
              </w:rPr>
            </w:pPr>
            <w:r w:rsidRPr="00B01E20">
              <w:rPr>
                <w:rFonts w:ascii="Times New Roman" w:hAnsi="Times New Roman"/>
              </w:rPr>
              <w:t>М</w:t>
            </w:r>
          </w:p>
        </w:tc>
      </w:tr>
      <w:tr w:rsidR="003B294E" w:rsidRPr="00B01E20" w:rsidTr="007534EC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4E" w:rsidRPr="00B01E20" w:rsidRDefault="003B294E" w:rsidP="003B294E">
            <w:pPr>
              <w:rPr>
                <w:rFonts w:ascii="Times New Roman" w:hAnsi="Times New Roman"/>
              </w:rPr>
            </w:pPr>
            <w:r w:rsidRPr="00B01E20">
              <w:rPr>
                <w:rFonts w:ascii="Times New Roman" w:hAnsi="Times New Roman"/>
              </w:rPr>
              <w:t>Зачет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4E" w:rsidRPr="00B01E20" w:rsidRDefault="003B294E" w:rsidP="003B294E">
            <w:pPr>
              <w:jc w:val="center"/>
              <w:rPr>
                <w:rFonts w:ascii="Times New Roman" w:hAnsi="Times New Roman"/>
              </w:rPr>
            </w:pPr>
            <w:r w:rsidRPr="00B01E20">
              <w:rPr>
                <w:rFonts w:ascii="Times New Roman" w:hAnsi="Times New Roman"/>
              </w:rPr>
              <w:t>З</w:t>
            </w:r>
          </w:p>
        </w:tc>
      </w:tr>
      <w:tr w:rsidR="007534EC" w:rsidRPr="00B01E20" w:rsidTr="007534EC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4EC" w:rsidRPr="00B01E20" w:rsidRDefault="007534EC" w:rsidP="003B294E">
            <w:r>
              <w:rPr>
                <w:rFonts w:ascii="Times New Roman" w:eastAsia="Times New Roman" w:hAnsi="Times New Roman"/>
                <w:lang w:eastAsia="ru-RU"/>
              </w:rPr>
              <w:t>Проект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4EC" w:rsidRPr="00B01E20" w:rsidRDefault="007534EC" w:rsidP="003B294E">
            <w:pPr>
              <w:jc w:val="center"/>
            </w:pPr>
            <w:r>
              <w:rPr>
                <w:rFonts w:ascii="Times New Roman" w:eastAsia="Times New Roman" w:hAnsi="Times New Roman"/>
                <w:lang w:eastAsia="ru-RU"/>
              </w:rPr>
              <w:t>П</w:t>
            </w:r>
          </w:p>
        </w:tc>
      </w:tr>
      <w:tr w:rsidR="003B294E" w:rsidRPr="00B01E20" w:rsidTr="007534EC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94E" w:rsidRPr="00B01E20" w:rsidRDefault="003B294E" w:rsidP="003B294E">
            <w:pPr>
              <w:rPr>
                <w:rFonts w:ascii="Times New Roman" w:hAnsi="Times New Roman"/>
              </w:rPr>
            </w:pPr>
            <w:r w:rsidRPr="00B01E20">
              <w:rPr>
                <w:rFonts w:ascii="Times New Roman" w:hAnsi="Times New Roman"/>
              </w:rPr>
              <w:t>Работа с текстом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94E" w:rsidRPr="00B01E20" w:rsidRDefault="003B294E" w:rsidP="003B294E">
            <w:pPr>
              <w:jc w:val="center"/>
              <w:rPr>
                <w:rFonts w:ascii="Times New Roman" w:hAnsi="Times New Roman"/>
              </w:rPr>
            </w:pPr>
            <w:r w:rsidRPr="00B01E20">
              <w:rPr>
                <w:rFonts w:ascii="Times New Roman" w:hAnsi="Times New Roman"/>
              </w:rPr>
              <w:t>РСТ</w:t>
            </w:r>
            <w:r w:rsidR="007534EC">
              <w:rPr>
                <w:rFonts w:ascii="Times New Roman" w:hAnsi="Times New Roman"/>
              </w:rPr>
              <w:t>, РТ</w:t>
            </w:r>
          </w:p>
        </w:tc>
      </w:tr>
    </w:tbl>
    <w:p w:rsidR="00215732" w:rsidRDefault="00215732" w:rsidP="007305AC">
      <w:pPr>
        <w:rPr>
          <w:sz w:val="26"/>
          <w:szCs w:val="26"/>
        </w:rPr>
      </w:pPr>
    </w:p>
    <w:sectPr w:rsidR="00215732" w:rsidSect="00B845D6">
      <w:pgSz w:w="11906" w:h="16838" w:code="9"/>
      <w:pgMar w:top="567" w:right="424" w:bottom="28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0CFF" w:rsidRDefault="00940CFF" w:rsidP="006471FF">
      <w:r>
        <w:separator/>
      </w:r>
    </w:p>
  </w:endnote>
  <w:endnote w:type="continuationSeparator" w:id="0">
    <w:p w:rsidR="00940CFF" w:rsidRDefault="00940CFF" w:rsidP="006471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encil">
    <w:panose1 w:val="040409050D0802020404"/>
    <w:charset w:val="00"/>
    <w:family w:val="decorative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0CFF" w:rsidRDefault="00940CFF" w:rsidP="006471FF">
      <w:r>
        <w:separator/>
      </w:r>
    </w:p>
  </w:footnote>
  <w:footnote w:type="continuationSeparator" w:id="0">
    <w:p w:rsidR="00940CFF" w:rsidRDefault="00940CFF" w:rsidP="006471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9730F8"/>
    <w:multiLevelType w:val="hybridMultilevel"/>
    <w:tmpl w:val="ACC0C516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" w15:restartNumberingAfterBreak="0">
    <w:nsid w:val="23E41F4B"/>
    <w:multiLevelType w:val="hybridMultilevel"/>
    <w:tmpl w:val="9398B130"/>
    <w:lvl w:ilvl="0" w:tplc="95624744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601AE3"/>
    <w:multiLevelType w:val="hybridMultilevel"/>
    <w:tmpl w:val="9BB607B0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" w15:restartNumberingAfterBreak="0">
    <w:nsid w:val="2A787AC5"/>
    <w:multiLevelType w:val="hybridMultilevel"/>
    <w:tmpl w:val="57E07E62"/>
    <w:lvl w:ilvl="0" w:tplc="E28CAC2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2D961B64"/>
    <w:multiLevelType w:val="hybridMultilevel"/>
    <w:tmpl w:val="0F6298E6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30B54D7A"/>
    <w:multiLevelType w:val="hybridMultilevel"/>
    <w:tmpl w:val="EDAA1E3C"/>
    <w:lvl w:ilvl="0" w:tplc="0E925276">
      <w:start w:val="1"/>
      <w:numFmt w:val="bullet"/>
      <w:lvlText w:val="•"/>
      <w:lvlJc w:val="left"/>
      <w:pPr>
        <w:ind w:left="2340" w:hanging="360"/>
      </w:pPr>
      <w:rPr>
        <w:rFonts w:ascii="Stencil" w:hAnsi="Stencil" w:hint="default"/>
      </w:rPr>
    </w:lvl>
    <w:lvl w:ilvl="1" w:tplc="041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6" w15:restartNumberingAfterBreak="0">
    <w:nsid w:val="37160665"/>
    <w:multiLevelType w:val="hybridMultilevel"/>
    <w:tmpl w:val="EE689E16"/>
    <w:lvl w:ilvl="0" w:tplc="3800A0B0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7" w15:restartNumberingAfterBreak="0">
    <w:nsid w:val="3A95263D"/>
    <w:multiLevelType w:val="hybridMultilevel"/>
    <w:tmpl w:val="EE689E16"/>
    <w:lvl w:ilvl="0" w:tplc="3800A0B0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8" w15:restartNumberingAfterBreak="0">
    <w:nsid w:val="48773AF5"/>
    <w:multiLevelType w:val="hybridMultilevel"/>
    <w:tmpl w:val="ED349FB2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9" w15:restartNumberingAfterBreak="0">
    <w:nsid w:val="4A6C5A79"/>
    <w:multiLevelType w:val="hybridMultilevel"/>
    <w:tmpl w:val="E83A9AC0"/>
    <w:lvl w:ilvl="0" w:tplc="95624744">
      <w:start w:val="5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4F1E7FB4"/>
    <w:multiLevelType w:val="hybridMultilevel"/>
    <w:tmpl w:val="0696EF50"/>
    <w:lvl w:ilvl="0" w:tplc="E28CAC2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5D024DC0"/>
    <w:multiLevelType w:val="hybridMultilevel"/>
    <w:tmpl w:val="623AA950"/>
    <w:lvl w:ilvl="0" w:tplc="95624744">
      <w:start w:val="5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2" w15:restartNumberingAfterBreak="0">
    <w:nsid w:val="71C27177"/>
    <w:multiLevelType w:val="hybridMultilevel"/>
    <w:tmpl w:val="50ECED72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792B3B26"/>
    <w:multiLevelType w:val="hybridMultilevel"/>
    <w:tmpl w:val="765E6254"/>
    <w:lvl w:ilvl="0" w:tplc="0419000D">
      <w:start w:val="1"/>
      <w:numFmt w:val="bullet"/>
      <w:lvlText w:val=""/>
      <w:lvlJc w:val="left"/>
      <w:pPr>
        <w:ind w:left="143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4" w15:restartNumberingAfterBreak="0">
    <w:nsid w:val="7CA802EB"/>
    <w:multiLevelType w:val="hybridMultilevel"/>
    <w:tmpl w:val="4ED6D4AA"/>
    <w:lvl w:ilvl="0" w:tplc="E28CAC2C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"/>
  </w:num>
  <w:num w:numId="3">
    <w:abstractNumId w:val="7"/>
  </w:num>
  <w:num w:numId="4">
    <w:abstractNumId w:val="2"/>
  </w:num>
  <w:num w:numId="5">
    <w:abstractNumId w:val="6"/>
  </w:num>
  <w:num w:numId="6">
    <w:abstractNumId w:val="8"/>
  </w:num>
  <w:num w:numId="7">
    <w:abstractNumId w:val="5"/>
  </w:num>
  <w:num w:numId="8">
    <w:abstractNumId w:val="14"/>
  </w:num>
  <w:num w:numId="9">
    <w:abstractNumId w:val="3"/>
  </w:num>
  <w:num w:numId="10">
    <w:abstractNumId w:val="10"/>
  </w:num>
  <w:num w:numId="11">
    <w:abstractNumId w:val="12"/>
  </w:num>
  <w:num w:numId="12">
    <w:abstractNumId w:val="4"/>
  </w:num>
  <w:num w:numId="13">
    <w:abstractNumId w:val="13"/>
  </w:num>
  <w:num w:numId="14">
    <w:abstractNumId w:val="9"/>
  </w:num>
  <w:num w:numId="15">
    <w:abstractNumId w:val="0"/>
  </w:num>
  <w:num w:numId="16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D20"/>
    <w:rsid w:val="00001018"/>
    <w:rsid w:val="0000334F"/>
    <w:rsid w:val="0000357D"/>
    <w:rsid w:val="000036DD"/>
    <w:rsid w:val="00004236"/>
    <w:rsid w:val="00004F33"/>
    <w:rsid w:val="000107C9"/>
    <w:rsid w:val="00011971"/>
    <w:rsid w:val="000127FF"/>
    <w:rsid w:val="00012A39"/>
    <w:rsid w:val="00012E92"/>
    <w:rsid w:val="00013154"/>
    <w:rsid w:val="000136F8"/>
    <w:rsid w:val="00016749"/>
    <w:rsid w:val="00017BE1"/>
    <w:rsid w:val="00020722"/>
    <w:rsid w:val="00021E06"/>
    <w:rsid w:val="00022865"/>
    <w:rsid w:val="0002328D"/>
    <w:rsid w:val="00025356"/>
    <w:rsid w:val="00026F22"/>
    <w:rsid w:val="00027BCC"/>
    <w:rsid w:val="00030325"/>
    <w:rsid w:val="000306E0"/>
    <w:rsid w:val="00030B97"/>
    <w:rsid w:val="00035433"/>
    <w:rsid w:val="0003563B"/>
    <w:rsid w:val="0003640A"/>
    <w:rsid w:val="00042AFB"/>
    <w:rsid w:val="000532A9"/>
    <w:rsid w:val="00054EA3"/>
    <w:rsid w:val="0005568A"/>
    <w:rsid w:val="00063344"/>
    <w:rsid w:val="00065A61"/>
    <w:rsid w:val="00065B2E"/>
    <w:rsid w:val="00065F80"/>
    <w:rsid w:val="00066A20"/>
    <w:rsid w:val="00066AA0"/>
    <w:rsid w:val="00067BAC"/>
    <w:rsid w:val="00073AE1"/>
    <w:rsid w:val="00075D80"/>
    <w:rsid w:val="00084038"/>
    <w:rsid w:val="000846DF"/>
    <w:rsid w:val="00090038"/>
    <w:rsid w:val="00092405"/>
    <w:rsid w:val="000931AB"/>
    <w:rsid w:val="00093BDB"/>
    <w:rsid w:val="00093F39"/>
    <w:rsid w:val="000947FD"/>
    <w:rsid w:val="0009494C"/>
    <w:rsid w:val="000A04BE"/>
    <w:rsid w:val="000A0A13"/>
    <w:rsid w:val="000A2C7F"/>
    <w:rsid w:val="000A3DF8"/>
    <w:rsid w:val="000A595C"/>
    <w:rsid w:val="000A5990"/>
    <w:rsid w:val="000A5CD2"/>
    <w:rsid w:val="000A5EDF"/>
    <w:rsid w:val="000B21B7"/>
    <w:rsid w:val="000B2EA6"/>
    <w:rsid w:val="000B3681"/>
    <w:rsid w:val="000B3EBB"/>
    <w:rsid w:val="000B438E"/>
    <w:rsid w:val="000B48DB"/>
    <w:rsid w:val="000B5663"/>
    <w:rsid w:val="000B5A92"/>
    <w:rsid w:val="000C2321"/>
    <w:rsid w:val="000C2EA0"/>
    <w:rsid w:val="000C3360"/>
    <w:rsid w:val="000C477F"/>
    <w:rsid w:val="000C4B38"/>
    <w:rsid w:val="000C4EF3"/>
    <w:rsid w:val="000C542A"/>
    <w:rsid w:val="000C6A49"/>
    <w:rsid w:val="000D156F"/>
    <w:rsid w:val="000D1C03"/>
    <w:rsid w:val="000D7863"/>
    <w:rsid w:val="000E0E0F"/>
    <w:rsid w:val="000E3C43"/>
    <w:rsid w:val="000E4C51"/>
    <w:rsid w:val="000E4F34"/>
    <w:rsid w:val="000E5421"/>
    <w:rsid w:val="000E6E91"/>
    <w:rsid w:val="000E7EC3"/>
    <w:rsid w:val="000F0476"/>
    <w:rsid w:val="000F1B14"/>
    <w:rsid w:val="000F2014"/>
    <w:rsid w:val="000F4F34"/>
    <w:rsid w:val="000F6656"/>
    <w:rsid w:val="000F67B5"/>
    <w:rsid w:val="001056D1"/>
    <w:rsid w:val="00105833"/>
    <w:rsid w:val="00106614"/>
    <w:rsid w:val="001072BB"/>
    <w:rsid w:val="00111B47"/>
    <w:rsid w:val="00113808"/>
    <w:rsid w:val="00114C83"/>
    <w:rsid w:val="0011643E"/>
    <w:rsid w:val="00117EEC"/>
    <w:rsid w:val="001216E5"/>
    <w:rsid w:val="00122E41"/>
    <w:rsid w:val="00123C80"/>
    <w:rsid w:val="00124080"/>
    <w:rsid w:val="00126F45"/>
    <w:rsid w:val="0013082D"/>
    <w:rsid w:val="00130AD3"/>
    <w:rsid w:val="001319AF"/>
    <w:rsid w:val="0013347A"/>
    <w:rsid w:val="00133B2A"/>
    <w:rsid w:val="0013474E"/>
    <w:rsid w:val="001354D9"/>
    <w:rsid w:val="00137424"/>
    <w:rsid w:val="0014132D"/>
    <w:rsid w:val="00143E25"/>
    <w:rsid w:val="00143FD1"/>
    <w:rsid w:val="00144AF0"/>
    <w:rsid w:val="0014520E"/>
    <w:rsid w:val="001453DB"/>
    <w:rsid w:val="001474FC"/>
    <w:rsid w:val="001479D3"/>
    <w:rsid w:val="00147FCA"/>
    <w:rsid w:val="001515BA"/>
    <w:rsid w:val="00152621"/>
    <w:rsid w:val="00152AF8"/>
    <w:rsid w:val="00152BDD"/>
    <w:rsid w:val="00152C9D"/>
    <w:rsid w:val="001537A7"/>
    <w:rsid w:val="0015480E"/>
    <w:rsid w:val="001563BA"/>
    <w:rsid w:val="00157DFA"/>
    <w:rsid w:val="00163838"/>
    <w:rsid w:val="001653DF"/>
    <w:rsid w:val="00166F39"/>
    <w:rsid w:val="00166F65"/>
    <w:rsid w:val="0017013F"/>
    <w:rsid w:val="00170A8E"/>
    <w:rsid w:val="00172D56"/>
    <w:rsid w:val="001749E0"/>
    <w:rsid w:val="001779EB"/>
    <w:rsid w:val="00180559"/>
    <w:rsid w:val="00183553"/>
    <w:rsid w:val="00187E06"/>
    <w:rsid w:val="00191A9F"/>
    <w:rsid w:val="00192DB9"/>
    <w:rsid w:val="00194E46"/>
    <w:rsid w:val="001963DA"/>
    <w:rsid w:val="00196F24"/>
    <w:rsid w:val="00197926"/>
    <w:rsid w:val="00197957"/>
    <w:rsid w:val="001A0849"/>
    <w:rsid w:val="001A36A4"/>
    <w:rsid w:val="001A4215"/>
    <w:rsid w:val="001A5451"/>
    <w:rsid w:val="001A559F"/>
    <w:rsid w:val="001A6B0A"/>
    <w:rsid w:val="001B0867"/>
    <w:rsid w:val="001B123C"/>
    <w:rsid w:val="001B1AF3"/>
    <w:rsid w:val="001B250D"/>
    <w:rsid w:val="001B2DF9"/>
    <w:rsid w:val="001B4289"/>
    <w:rsid w:val="001B517A"/>
    <w:rsid w:val="001B7EBE"/>
    <w:rsid w:val="001C0A1D"/>
    <w:rsid w:val="001C12CF"/>
    <w:rsid w:val="001C15E8"/>
    <w:rsid w:val="001C3609"/>
    <w:rsid w:val="001C3E7B"/>
    <w:rsid w:val="001C4AF4"/>
    <w:rsid w:val="001C5848"/>
    <w:rsid w:val="001D0FDF"/>
    <w:rsid w:val="001D270A"/>
    <w:rsid w:val="001D3D23"/>
    <w:rsid w:val="001D59FC"/>
    <w:rsid w:val="001D5A1B"/>
    <w:rsid w:val="001D602D"/>
    <w:rsid w:val="001E0F80"/>
    <w:rsid w:val="001E3ADE"/>
    <w:rsid w:val="001F0E9A"/>
    <w:rsid w:val="001F1909"/>
    <w:rsid w:val="001F2A8F"/>
    <w:rsid w:val="001F2FC6"/>
    <w:rsid w:val="001F2FEB"/>
    <w:rsid w:val="001F3141"/>
    <w:rsid w:val="001F35A0"/>
    <w:rsid w:val="001F3A5C"/>
    <w:rsid w:val="001F47F1"/>
    <w:rsid w:val="001F5112"/>
    <w:rsid w:val="001F54AE"/>
    <w:rsid w:val="001F567B"/>
    <w:rsid w:val="001F5DD9"/>
    <w:rsid w:val="001F687A"/>
    <w:rsid w:val="001F7894"/>
    <w:rsid w:val="001F7B47"/>
    <w:rsid w:val="00200BA5"/>
    <w:rsid w:val="00204805"/>
    <w:rsid w:val="00206BAB"/>
    <w:rsid w:val="00211A8C"/>
    <w:rsid w:val="0021215D"/>
    <w:rsid w:val="0021395F"/>
    <w:rsid w:val="00215732"/>
    <w:rsid w:val="00215EB8"/>
    <w:rsid w:val="00215EE1"/>
    <w:rsid w:val="0021658C"/>
    <w:rsid w:val="00217D07"/>
    <w:rsid w:val="00221CA8"/>
    <w:rsid w:val="00221D17"/>
    <w:rsid w:val="0022261D"/>
    <w:rsid w:val="0022402C"/>
    <w:rsid w:val="00224ADD"/>
    <w:rsid w:val="00225B8A"/>
    <w:rsid w:val="00226D2B"/>
    <w:rsid w:val="00226D4F"/>
    <w:rsid w:val="00227E51"/>
    <w:rsid w:val="00230C07"/>
    <w:rsid w:val="00230E99"/>
    <w:rsid w:val="0023270D"/>
    <w:rsid w:val="00233AE7"/>
    <w:rsid w:val="002356D1"/>
    <w:rsid w:val="00237DBE"/>
    <w:rsid w:val="00240228"/>
    <w:rsid w:val="00240ACF"/>
    <w:rsid w:val="00241215"/>
    <w:rsid w:val="0024133B"/>
    <w:rsid w:val="00241BFA"/>
    <w:rsid w:val="002422EA"/>
    <w:rsid w:val="00243CFF"/>
    <w:rsid w:val="00245D93"/>
    <w:rsid w:val="002466DA"/>
    <w:rsid w:val="00250026"/>
    <w:rsid w:val="00251BFB"/>
    <w:rsid w:val="00252147"/>
    <w:rsid w:val="002528D2"/>
    <w:rsid w:val="00253654"/>
    <w:rsid w:val="002543BC"/>
    <w:rsid w:val="00255196"/>
    <w:rsid w:val="00263741"/>
    <w:rsid w:val="00265D67"/>
    <w:rsid w:val="00266010"/>
    <w:rsid w:val="002712EE"/>
    <w:rsid w:val="0027182A"/>
    <w:rsid w:val="00273052"/>
    <w:rsid w:val="002758D6"/>
    <w:rsid w:val="002768B3"/>
    <w:rsid w:val="00281D58"/>
    <w:rsid w:val="00283EEA"/>
    <w:rsid w:val="00287607"/>
    <w:rsid w:val="00290FC6"/>
    <w:rsid w:val="00292D93"/>
    <w:rsid w:val="00294D75"/>
    <w:rsid w:val="0029632D"/>
    <w:rsid w:val="002A0086"/>
    <w:rsid w:val="002A00B2"/>
    <w:rsid w:val="002A0329"/>
    <w:rsid w:val="002A0B45"/>
    <w:rsid w:val="002A205E"/>
    <w:rsid w:val="002A214C"/>
    <w:rsid w:val="002A31E3"/>
    <w:rsid w:val="002A5CD1"/>
    <w:rsid w:val="002A7804"/>
    <w:rsid w:val="002B01C0"/>
    <w:rsid w:val="002B1512"/>
    <w:rsid w:val="002B3441"/>
    <w:rsid w:val="002B5AAB"/>
    <w:rsid w:val="002B7E6C"/>
    <w:rsid w:val="002C007C"/>
    <w:rsid w:val="002C0389"/>
    <w:rsid w:val="002C249A"/>
    <w:rsid w:val="002C3273"/>
    <w:rsid w:val="002C5B49"/>
    <w:rsid w:val="002C5FDF"/>
    <w:rsid w:val="002C7183"/>
    <w:rsid w:val="002C76A9"/>
    <w:rsid w:val="002D038C"/>
    <w:rsid w:val="002D2046"/>
    <w:rsid w:val="002D334B"/>
    <w:rsid w:val="002D3B36"/>
    <w:rsid w:val="002D532D"/>
    <w:rsid w:val="002E12C1"/>
    <w:rsid w:val="002E14B5"/>
    <w:rsid w:val="002E1B07"/>
    <w:rsid w:val="002E25B0"/>
    <w:rsid w:val="002E34D5"/>
    <w:rsid w:val="002E3F2D"/>
    <w:rsid w:val="002E4834"/>
    <w:rsid w:val="002E4F32"/>
    <w:rsid w:val="002E6BEB"/>
    <w:rsid w:val="002E748E"/>
    <w:rsid w:val="002F055E"/>
    <w:rsid w:val="002F16FF"/>
    <w:rsid w:val="002F1C6D"/>
    <w:rsid w:val="002F373D"/>
    <w:rsid w:val="002F630C"/>
    <w:rsid w:val="002F71B9"/>
    <w:rsid w:val="00300335"/>
    <w:rsid w:val="0030216C"/>
    <w:rsid w:val="00302C50"/>
    <w:rsid w:val="00303149"/>
    <w:rsid w:val="0030407A"/>
    <w:rsid w:val="00304846"/>
    <w:rsid w:val="00305548"/>
    <w:rsid w:val="0030639E"/>
    <w:rsid w:val="003068BF"/>
    <w:rsid w:val="00307738"/>
    <w:rsid w:val="00310DF6"/>
    <w:rsid w:val="00313145"/>
    <w:rsid w:val="00313D01"/>
    <w:rsid w:val="00314A59"/>
    <w:rsid w:val="00316654"/>
    <w:rsid w:val="00316B29"/>
    <w:rsid w:val="00317418"/>
    <w:rsid w:val="0032072F"/>
    <w:rsid w:val="00320D8F"/>
    <w:rsid w:val="00325514"/>
    <w:rsid w:val="00325CDE"/>
    <w:rsid w:val="00326E77"/>
    <w:rsid w:val="003348D2"/>
    <w:rsid w:val="00335F64"/>
    <w:rsid w:val="003413B0"/>
    <w:rsid w:val="0034176F"/>
    <w:rsid w:val="0034415B"/>
    <w:rsid w:val="00345C71"/>
    <w:rsid w:val="0034663A"/>
    <w:rsid w:val="00347A58"/>
    <w:rsid w:val="003509F1"/>
    <w:rsid w:val="00350A93"/>
    <w:rsid w:val="003519DC"/>
    <w:rsid w:val="00356759"/>
    <w:rsid w:val="003601A6"/>
    <w:rsid w:val="00362DE5"/>
    <w:rsid w:val="003631E2"/>
    <w:rsid w:val="00363AED"/>
    <w:rsid w:val="00365764"/>
    <w:rsid w:val="00365AD5"/>
    <w:rsid w:val="00367A11"/>
    <w:rsid w:val="00367F2E"/>
    <w:rsid w:val="00372930"/>
    <w:rsid w:val="00373393"/>
    <w:rsid w:val="003766E2"/>
    <w:rsid w:val="00377161"/>
    <w:rsid w:val="00380B73"/>
    <w:rsid w:val="003812E1"/>
    <w:rsid w:val="003829CD"/>
    <w:rsid w:val="00382C48"/>
    <w:rsid w:val="0038390F"/>
    <w:rsid w:val="0038510E"/>
    <w:rsid w:val="00385B2F"/>
    <w:rsid w:val="00390160"/>
    <w:rsid w:val="00390F4F"/>
    <w:rsid w:val="00392C94"/>
    <w:rsid w:val="00396A7D"/>
    <w:rsid w:val="003973F5"/>
    <w:rsid w:val="003A4BF7"/>
    <w:rsid w:val="003A50F0"/>
    <w:rsid w:val="003A5971"/>
    <w:rsid w:val="003B13E4"/>
    <w:rsid w:val="003B160F"/>
    <w:rsid w:val="003B2885"/>
    <w:rsid w:val="003B294E"/>
    <w:rsid w:val="003B35C6"/>
    <w:rsid w:val="003B3982"/>
    <w:rsid w:val="003B4FAC"/>
    <w:rsid w:val="003B73A9"/>
    <w:rsid w:val="003C2C15"/>
    <w:rsid w:val="003C2FA0"/>
    <w:rsid w:val="003C3DF3"/>
    <w:rsid w:val="003C44D4"/>
    <w:rsid w:val="003C482C"/>
    <w:rsid w:val="003C4ED3"/>
    <w:rsid w:val="003C61F2"/>
    <w:rsid w:val="003C7A0E"/>
    <w:rsid w:val="003C7C34"/>
    <w:rsid w:val="003D008A"/>
    <w:rsid w:val="003D2B98"/>
    <w:rsid w:val="003D4B8C"/>
    <w:rsid w:val="003D5139"/>
    <w:rsid w:val="003D542E"/>
    <w:rsid w:val="003D6F0B"/>
    <w:rsid w:val="003D7548"/>
    <w:rsid w:val="003D763E"/>
    <w:rsid w:val="003D7A83"/>
    <w:rsid w:val="003E18B3"/>
    <w:rsid w:val="003E2D93"/>
    <w:rsid w:val="003E3CAF"/>
    <w:rsid w:val="003E3DB3"/>
    <w:rsid w:val="003E40DC"/>
    <w:rsid w:val="003E6429"/>
    <w:rsid w:val="003E68D4"/>
    <w:rsid w:val="003E7343"/>
    <w:rsid w:val="003F077D"/>
    <w:rsid w:val="003F16C5"/>
    <w:rsid w:val="003F35D7"/>
    <w:rsid w:val="003F40E1"/>
    <w:rsid w:val="003F6961"/>
    <w:rsid w:val="003F6A27"/>
    <w:rsid w:val="003F6C02"/>
    <w:rsid w:val="0040123D"/>
    <w:rsid w:val="0040235F"/>
    <w:rsid w:val="0040350A"/>
    <w:rsid w:val="00403A5C"/>
    <w:rsid w:val="00405B02"/>
    <w:rsid w:val="0040645F"/>
    <w:rsid w:val="00406C11"/>
    <w:rsid w:val="00413CFF"/>
    <w:rsid w:val="00414812"/>
    <w:rsid w:val="00417282"/>
    <w:rsid w:val="004207D8"/>
    <w:rsid w:val="0042095F"/>
    <w:rsid w:val="00422566"/>
    <w:rsid w:val="00422CA6"/>
    <w:rsid w:val="00425D6C"/>
    <w:rsid w:val="00426C97"/>
    <w:rsid w:val="00427391"/>
    <w:rsid w:val="0043006B"/>
    <w:rsid w:val="00431447"/>
    <w:rsid w:val="00432E62"/>
    <w:rsid w:val="004349A9"/>
    <w:rsid w:val="004357E0"/>
    <w:rsid w:val="00435925"/>
    <w:rsid w:val="00437522"/>
    <w:rsid w:val="00440AFE"/>
    <w:rsid w:val="00443487"/>
    <w:rsid w:val="00444FB2"/>
    <w:rsid w:val="00445FA2"/>
    <w:rsid w:val="00446258"/>
    <w:rsid w:val="004510D2"/>
    <w:rsid w:val="00453F71"/>
    <w:rsid w:val="00455F45"/>
    <w:rsid w:val="004571C5"/>
    <w:rsid w:val="00457E87"/>
    <w:rsid w:val="00464490"/>
    <w:rsid w:val="0046517A"/>
    <w:rsid w:val="00465D61"/>
    <w:rsid w:val="00466DB6"/>
    <w:rsid w:val="0047003C"/>
    <w:rsid w:val="0047026B"/>
    <w:rsid w:val="00470648"/>
    <w:rsid w:val="004709CF"/>
    <w:rsid w:val="00472C01"/>
    <w:rsid w:val="0047341E"/>
    <w:rsid w:val="00473A3F"/>
    <w:rsid w:val="00476829"/>
    <w:rsid w:val="004804E9"/>
    <w:rsid w:val="00480CF8"/>
    <w:rsid w:val="00481BCE"/>
    <w:rsid w:val="004834D8"/>
    <w:rsid w:val="0048353E"/>
    <w:rsid w:val="00485972"/>
    <w:rsid w:val="0048731E"/>
    <w:rsid w:val="00487484"/>
    <w:rsid w:val="004927B2"/>
    <w:rsid w:val="00493D1A"/>
    <w:rsid w:val="0049440F"/>
    <w:rsid w:val="004950A7"/>
    <w:rsid w:val="004954B4"/>
    <w:rsid w:val="0049629B"/>
    <w:rsid w:val="004971F1"/>
    <w:rsid w:val="00497A5E"/>
    <w:rsid w:val="00497B0F"/>
    <w:rsid w:val="004A0163"/>
    <w:rsid w:val="004A0CF7"/>
    <w:rsid w:val="004A1EBD"/>
    <w:rsid w:val="004A24C9"/>
    <w:rsid w:val="004A3CF5"/>
    <w:rsid w:val="004A478B"/>
    <w:rsid w:val="004A4D50"/>
    <w:rsid w:val="004A51B0"/>
    <w:rsid w:val="004A595B"/>
    <w:rsid w:val="004A5D14"/>
    <w:rsid w:val="004A7241"/>
    <w:rsid w:val="004A74AD"/>
    <w:rsid w:val="004B1EE1"/>
    <w:rsid w:val="004B2937"/>
    <w:rsid w:val="004B29BB"/>
    <w:rsid w:val="004B2E6D"/>
    <w:rsid w:val="004B3A38"/>
    <w:rsid w:val="004B59C4"/>
    <w:rsid w:val="004B7B7D"/>
    <w:rsid w:val="004C1D4F"/>
    <w:rsid w:val="004C242C"/>
    <w:rsid w:val="004C48D7"/>
    <w:rsid w:val="004C5211"/>
    <w:rsid w:val="004C531E"/>
    <w:rsid w:val="004C6DEB"/>
    <w:rsid w:val="004C7835"/>
    <w:rsid w:val="004D0CFE"/>
    <w:rsid w:val="004D1F35"/>
    <w:rsid w:val="004D2078"/>
    <w:rsid w:val="004D2DCF"/>
    <w:rsid w:val="004D386E"/>
    <w:rsid w:val="004D42F3"/>
    <w:rsid w:val="004D4423"/>
    <w:rsid w:val="004D44F9"/>
    <w:rsid w:val="004D52DF"/>
    <w:rsid w:val="004D6369"/>
    <w:rsid w:val="004E05C7"/>
    <w:rsid w:val="004E0AAE"/>
    <w:rsid w:val="004E250A"/>
    <w:rsid w:val="004E288F"/>
    <w:rsid w:val="004E4471"/>
    <w:rsid w:val="004E5639"/>
    <w:rsid w:val="004E5EBE"/>
    <w:rsid w:val="004E7D7B"/>
    <w:rsid w:val="004F47CF"/>
    <w:rsid w:val="004F510F"/>
    <w:rsid w:val="004F51C4"/>
    <w:rsid w:val="004F7B16"/>
    <w:rsid w:val="00500F6E"/>
    <w:rsid w:val="00502A9F"/>
    <w:rsid w:val="005030B1"/>
    <w:rsid w:val="00503403"/>
    <w:rsid w:val="00503CBF"/>
    <w:rsid w:val="00504921"/>
    <w:rsid w:val="00506C30"/>
    <w:rsid w:val="00506EA6"/>
    <w:rsid w:val="0050714A"/>
    <w:rsid w:val="0051246F"/>
    <w:rsid w:val="00512562"/>
    <w:rsid w:val="005155B6"/>
    <w:rsid w:val="00516717"/>
    <w:rsid w:val="00520438"/>
    <w:rsid w:val="0052057A"/>
    <w:rsid w:val="00520A63"/>
    <w:rsid w:val="005312D2"/>
    <w:rsid w:val="00532B48"/>
    <w:rsid w:val="005332C1"/>
    <w:rsid w:val="005343F0"/>
    <w:rsid w:val="0053472B"/>
    <w:rsid w:val="00543943"/>
    <w:rsid w:val="005511FA"/>
    <w:rsid w:val="00552183"/>
    <w:rsid w:val="00552B90"/>
    <w:rsid w:val="00553A99"/>
    <w:rsid w:val="00554007"/>
    <w:rsid w:val="00555720"/>
    <w:rsid w:val="0055592A"/>
    <w:rsid w:val="00555E65"/>
    <w:rsid w:val="00555F51"/>
    <w:rsid w:val="005604ED"/>
    <w:rsid w:val="005624AC"/>
    <w:rsid w:val="005630BB"/>
    <w:rsid w:val="005638DA"/>
    <w:rsid w:val="00567611"/>
    <w:rsid w:val="00571ABC"/>
    <w:rsid w:val="00572717"/>
    <w:rsid w:val="00573C93"/>
    <w:rsid w:val="00573EEC"/>
    <w:rsid w:val="005749AC"/>
    <w:rsid w:val="005759D9"/>
    <w:rsid w:val="00576EA7"/>
    <w:rsid w:val="00577016"/>
    <w:rsid w:val="00580468"/>
    <w:rsid w:val="00581323"/>
    <w:rsid w:val="005813AA"/>
    <w:rsid w:val="00583C28"/>
    <w:rsid w:val="0058711D"/>
    <w:rsid w:val="00587C49"/>
    <w:rsid w:val="005911CB"/>
    <w:rsid w:val="005934EC"/>
    <w:rsid w:val="005945C0"/>
    <w:rsid w:val="00594647"/>
    <w:rsid w:val="00594741"/>
    <w:rsid w:val="005952FF"/>
    <w:rsid w:val="005A0279"/>
    <w:rsid w:val="005B06C0"/>
    <w:rsid w:val="005B0C74"/>
    <w:rsid w:val="005B0E57"/>
    <w:rsid w:val="005B1249"/>
    <w:rsid w:val="005B1676"/>
    <w:rsid w:val="005B588C"/>
    <w:rsid w:val="005C2677"/>
    <w:rsid w:val="005C4470"/>
    <w:rsid w:val="005C4EED"/>
    <w:rsid w:val="005C5CA4"/>
    <w:rsid w:val="005D032B"/>
    <w:rsid w:val="005D1A90"/>
    <w:rsid w:val="005D1C75"/>
    <w:rsid w:val="005D25C7"/>
    <w:rsid w:val="005D3823"/>
    <w:rsid w:val="005D40E9"/>
    <w:rsid w:val="005D4914"/>
    <w:rsid w:val="005D6B42"/>
    <w:rsid w:val="005D76C4"/>
    <w:rsid w:val="005E00AA"/>
    <w:rsid w:val="005E1121"/>
    <w:rsid w:val="005E1E94"/>
    <w:rsid w:val="005E398F"/>
    <w:rsid w:val="005E3B8E"/>
    <w:rsid w:val="005E49B0"/>
    <w:rsid w:val="005E5070"/>
    <w:rsid w:val="005E7894"/>
    <w:rsid w:val="005F2F00"/>
    <w:rsid w:val="005F40F0"/>
    <w:rsid w:val="005F4531"/>
    <w:rsid w:val="005F63B7"/>
    <w:rsid w:val="005F67A3"/>
    <w:rsid w:val="00602FDB"/>
    <w:rsid w:val="0060496F"/>
    <w:rsid w:val="0061167F"/>
    <w:rsid w:val="0061303D"/>
    <w:rsid w:val="006162BD"/>
    <w:rsid w:val="00616CC7"/>
    <w:rsid w:val="00617174"/>
    <w:rsid w:val="00621BC5"/>
    <w:rsid w:val="00622061"/>
    <w:rsid w:val="0062296C"/>
    <w:rsid w:val="006243E9"/>
    <w:rsid w:val="006246F9"/>
    <w:rsid w:val="00625356"/>
    <w:rsid w:val="0062578C"/>
    <w:rsid w:val="00626D3A"/>
    <w:rsid w:val="00627EDA"/>
    <w:rsid w:val="00631DEF"/>
    <w:rsid w:val="006349C9"/>
    <w:rsid w:val="00635251"/>
    <w:rsid w:val="006411B3"/>
    <w:rsid w:val="0064246B"/>
    <w:rsid w:val="006428B9"/>
    <w:rsid w:val="006429C6"/>
    <w:rsid w:val="00642EC5"/>
    <w:rsid w:val="0064327E"/>
    <w:rsid w:val="006462EF"/>
    <w:rsid w:val="00646D3B"/>
    <w:rsid w:val="006471FF"/>
    <w:rsid w:val="0065074B"/>
    <w:rsid w:val="00651871"/>
    <w:rsid w:val="00652543"/>
    <w:rsid w:val="00654B41"/>
    <w:rsid w:val="0065608C"/>
    <w:rsid w:val="0065787B"/>
    <w:rsid w:val="00661A87"/>
    <w:rsid w:val="00661D1D"/>
    <w:rsid w:val="0066202A"/>
    <w:rsid w:val="006621BD"/>
    <w:rsid w:val="00665961"/>
    <w:rsid w:val="00666203"/>
    <w:rsid w:val="006700F8"/>
    <w:rsid w:val="00671F6A"/>
    <w:rsid w:val="00674720"/>
    <w:rsid w:val="0067478E"/>
    <w:rsid w:val="00674C23"/>
    <w:rsid w:val="00674F66"/>
    <w:rsid w:val="00675000"/>
    <w:rsid w:val="00680A5B"/>
    <w:rsid w:val="0068451E"/>
    <w:rsid w:val="006850F3"/>
    <w:rsid w:val="006855AA"/>
    <w:rsid w:val="00685760"/>
    <w:rsid w:val="0069292E"/>
    <w:rsid w:val="00692F2E"/>
    <w:rsid w:val="006930B7"/>
    <w:rsid w:val="00695D05"/>
    <w:rsid w:val="006A1E8E"/>
    <w:rsid w:val="006A4729"/>
    <w:rsid w:val="006A6677"/>
    <w:rsid w:val="006B2836"/>
    <w:rsid w:val="006B3FCF"/>
    <w:rsid w:val="006B40D6"/>
    <w:rsid w:val="006B45A9"/>
    <w:rsid w:val="006B699C"/>
    <w:rsid w:val="006C01B5"/>
    <w:rsid w:val="006C5035"/>
    <w:rsid w:val="006C5B19"/>
    <w:rsid w:val="006C67C4"/>
    <w:rsid w:val="006C6887"/>
    <w:rsid w:val="006C6DAC"/>
    <w:rsid w:val="006C6E98"/>
    <w:rsid w:val="006D24CD"/>
    <w:rsid w:val="006D34DC"/>
    <w:rsid w:val="006D356F"/>
    <w:rsid w:val="006D35FE"/>
    <w:rsid w:val="006D3C5E"/>
    <w:rsid w:val="006D40D1"/>
    <w:rsid w:val="006D4F14"/>
    <w:rsid w:val="006D6057"/>
    <w:rsid w:val="006D7E72"/>
    <w:rsid w:val="006E1EAB"/>
    <w:rsid w:val="006E26EC"/>
    <w:rsid w:val="006E5148"/>
    <w:rsid w:val="006E559A"/>
    <w:rsid w:val="006E574D"/>
    <w:rsid w:val="006E6B29"/>
    <w:rsid w:val="006F5971"/>
    <w:rsid w:val="006F5E15"/>
    <w:rsid w:val="006F6D14"/>
    <w:rsid w:val="00700A5A"/>
    <w:rsid w:val="00703770"/>
    <w:rsid w:val="00704247"/>
    <w:rsid w:val="0070536A"/>
    <w:rsid w:val="00706284"/>
    <w:rsid w:val="00707612"/>
    <w:rsid w:val="0071134D"/>
    <w:rsid w:val="0071172E"/>
    <w:rsid w:val="00713377"/>
    <w:rsid w:val="00714FDE"/>
    <w:rsid w:val="00716C2B"/>
    <w:rsid w:val="0072017E"/>
    <w:rsid w:val="007222D6"/>
    <w:rsid w:val="00722820"/>
    <w:rsid w:val="0072291A"/>
    <w:rsid w:val="00722C58"/>
    <w:rsid w:val="0072586B"/>
    <w:rsid w:val="00726709"/>
    <w:rsid w:val="007268CB"/>
    <w:rsid w:val="007305AC"/>
    <w:rsid w:val="00734708"/>
    <w:rsid w:val="00735BA1"/>
    <w:rsid w:val="00735FD0"/>
    <w:rsid w:val="007361B9"/>
    <w:rsid w:val="007368C7"/>
    <w:rsid w:val="00736B7F"/>
    <w:rsid w:val="007374B3"/>
    <w:rsid w:val="007374C1"/>
    <w:rsid w:val="007416FB"/>
    <w:rsid w:val="00743574"/>
    <w:rsid w:val="00744FB7"/>
    <w:rsid w:val="0074602A"/>
    <w:rsid w:val="00746C74"/>
    <w:rsid w:val="00746DE3"/>
    <w:rsid w:val="007475CE"/>
    <w:rsid w:val="00747BF1"/>
    <w:rsid w:val="00751541"/>
    <w:rsid w:val="007520BC"/>
    <w:rsid w:val="007527F8"/>
    <w:rsid w:val="007534EC"/>
    <w:rsid w:val="00756010"/>
    <w:rsid w:val="007572D7"/>
    <w:rsid w:val="00761615"/>
    <w:rsid w:val="00761759"/>
    <w:rsid w:val="00763951"/>
    <w:rsid w:val="0076465F"/>
    <w:rsid w:val="00764D24"/>
    <w:rsid w:val="0076594E"/>
    <w:rsid w:val="0076728C"/>
    <w:rsid w:val="00770596"/>
    <w:rsid w:val="00771892"/>
    <w:rsid w:val="00771B3D"/>
    <w:rsid w:val="00771E59"/>
    <w:rsid w:val="0077201F"/>
    <w:rsid w:val="00772628"/>
    <w:rsid w:val="00772685"/>
    <w:rsid w:val="0077388A"/>
    <w:rsid w:val="007745F1"/>
    <w:rsid w:val="00775B2C"/>
    <w:rsid w:val="00786F45"/>
    <w:rsid w:val="00790686"/>
    <w:rsid w:val="00791FAE"/>
    <w:rsid w:val="007920B1"/>
    <w:rsid w:val="0079261F"/>
    <w:rsid w:val="0079296E"/>
    <w:rsid w:val="00796704"/>
    <w:rsid w:val="00796D0A"/>
    <w:rsid w:val="0079717F"/>
    <w:rsid w:val="007974AA"/>
    <w:rsid w:val="00797AEE"/>
    <w:rsid w:val="00797BA2"/>
    <w:rsid w:val="007A0406"/>
    <w:rsid w:val="007A1F96"/>
    <w:rsid w:val="007A59C5"/>
    <w:rsid w:val="007A5B4F"/>
    <w:rsid w:val="007A6399"/>
    <w:rsid w:val="007A70A7"/>
    <w:rsid w:val="007A75BA"/>
    <w:rsid w:val="007A7859"/>
    <w:rsid w:val="007B1643"/>
    <w:rsid w:val="007B2053"/>
    <w:rsid w:val="007B2320"/>
    <w:rsid w:val="007B38B9"/>
    <w:rsid w:val="007B614F"/>
    <w:rsid w:val="007B67BD"/>
    <w:rsid w:val="007B6A84"/>
    <w:rsid w:val="007C018F"/>
    <w:rsid w:val="007C17D2"/>
    <w:rsid w:val="007C357A"/>
    <w:rsid w:val="007C3D5E"/>
    <w:rsid w:val="007C4B91"/>
    <w:rsid w:val="007C559D"/>
    <w:rsid w:val="007C5760"/>
    <w:rsid w:val="007C5E1F"/>
    <w:rsid w:val="007C694A"/>
    <w:rsid w:val="007D1021"/>
    <w:rsid w:val="007D16AE"/>
    <w:rsid w:val="007D1DE9"/>
    <w:rsid w:val="007D4FF5"/>
    <w:rsid w:val="007D51A7"/>
    <w:rsid w:val="007D5DEB"/>
    <w:rsid w:val="007D6039"/>
    <w:rsid w:val="007E0F51"/>
    <w:rsid w:val="007E158D"/>
    <w:rsid w:val="007E203F"/>
    <w:rsid w:val="007E3728"/>
    <w:rsid w:val="007E5673"/>
    <w:rsid w:val="007F0DD7"/>
    <w:rsid w:val="007F4653"/>
    <w:rsid w:val="007F5807"/>
    <w:rsid w:val="007F713E"/>
    <w:rsid w:val="00801E48"/>
    <w:rsid w:val="0080414A"/>
    <w:rsid w:val="008054D1"/>
    <w:rsid w:val="0080690F"/>
    <w:rsid w:val="00806BB3"/>
    <w:rsid w:val="00807A4D"/>
    <w:rsid w:val="0081226B"/>
    <w:rsid w:val="0081250E"/>
    <w:rsid w:val="008135E0"/>
    <w:rsid w:val="00814AD4"/>
    <w:rsid w:val="00815471"/>
    <w:rsid w:val="008202F1"/>
    <w:rsid w:val="0082075A"/>
    <w:rsid w:val="00820F2C"/>
    <w:rsid w:val="00822764"/>
    <w:rsid w:val="00824DAE"/>
    <w:rsid w:val="00824E75"/>
    <w:rsid w:val="00826C5C"/>
    <w:rsid w:val="0083643A"/>
    <w:rsid w:val="0083699A"/>
    <w:rsid w:val="008403B2"/>
    <w:rsid w:val="008411D9"/>
    <w:rsid w:val="00841A03"/>
    <w:rsid w:val="008420C6"/>
    <w:rsid w:val="00842A46"/>
    <w:rsid w:val="00842B29"/>
    <w:rsid w:val="0084461A"/>
    <w:rsid w:val="0084511F"/>
    <w:rsid w:val="008454A1"/>
    <w:rsid w:val="00846360"/>
    <w:rsid w:val="008469AC"/>
    <w:rsid w:val="008470EB"/>
    <w:rsid w:val="00847D7B"/>
    <w:rsid w:val="00850743"/>
    <w:rsid w:val="008512E0"/>
    <w:rsid w:val="008534E7"/>
    <w:rsid w:val="00855697"/>
    <w:rsid w:val="00855FAB"/>
    <w:rsid w:val="00856147"/>
    <w:rsid w:val="00856209"/>
    <w:rsid w:val="00856C12"/>
    <w:rsid w:val="0086028B"/>
    <w:rsid w:val="00863077"/>
    <w:rsid w:val="008632E0"/>
    <w:rsid w:val="00863F98"/>
    <w:rsid w:val="00865383"/>
    <w:rsid w:val="00865823"/>
    <w:rsid w:val="00866DFE"/>
    <w:rsid w:val="00867194"/>
    <w:rsid w:val="008677D9"/>
    <w:rsid w:val="00867AB6"/>
    <w:rsid w:val="00872C60"/>
    <w:rsid w:val="00873029"/>
    <w:rsid w:val="00873CF9"/>
    <w:rsid w:val="008745E1"/>
    <w:rsid w:val="008757E4"/>
    <w:rsid w:val="00875C85"/>
    <w:rsid w:val="00875D14"/>
    <w:rsid w:val="00875D5C"/>
    <w:rsid w:val="008802C4"/>
    <w:rsid w:val="00880414"/>
    <w:rsid w:val="00880E4F"/>
    <w:rsid w:val="0088621F"/>
    <w:rsid w:val="008862F4"/>
    <w:rsid w:val="00886934"/>
    <w:rsid w:val="008870BB"/>
    <w:rsid w:val="00890F26"/>
    <w:rsid w:val="0089243B"/>
    <w:rsid w:val="00894221"/>
    <w:rsid w:val="00894BBF"/>
    <w:rsid w:val="0089504C"/>
    <w:rsid w:val="008970EC"/>
    <w:rsid w:val="00897EB7"/>
    <w:rsid w:val="008A0B33"/>
    <w:rsid w:val="008A0F62"/>
    <w:rsid w:val="008A1D20"/>
    <w:rsid w:val="008A258B"/>
    <w:rsid w:val="008A3093"/>
    <w:rsid w:val="008B0412"/>
    <w:rsid w:val="008B1ACA"/>
    <w:rsid w:val="008B33CE"/>
    <w:rsid w:val="008B366D"/>
    <w:rsid w:val="008B4272"/>
    <w:rsid w:val="008B6D05"/>
    <w:rsid w:val="008B74BD"/>
    <w:rsid w:val="008B7557"/>
    <w:rsid w:val="008C2EE9"/>
    <w:rsid w:val="008C2FE9"/>
    <w:rsid w:val="008C3FDE"/>
    <w:rsid w:val="008C5CCF"/>
    <w:rsid w:val="008C62AB"/>
    <w:rsid w:val="008C690B"/>
    <w:rsid w:val="008D08AE"/>
    <w:rsid w:val="008D1434"/>
    <w:rsid w:val="008D24AE"/>
    <w:rsid w:val="008D3A96"/>
    <w:rsid w:val="008D3F92"/>
    <w:rsid w:val="008D441C"/>
    <w:rsid w:val="008D6976"/>
    <w:rsid w:val="008D7B03"/>
    <w:rsid w:val="008E2257"/>
    <w:rsid w:val="008E4FC9"/>
    <w:rsid w:val="008E78FF"/>
    <w:rsid w:val="008F10BE"/>
    <w:rsid w:val="008F1DC5"/>
    <w:rsid w:val="008F1F97"/>
    <w:rsid w:val="008F2D6A"/>
    <w:rsid w:val="008F3261"/>
    <w:rsid w:val="008F3F78"/>
    <w:rsid w:val="008F5397"/>
    <w:rsid w:val="008F6D30"/>
    <w:rsid w:val="008F6D53"/>
    <w:rsid w:val="00900FEE"/>
    <w:rsid w:val="00902E47"/>
    <w:rsid w:val="00905079"/>
    <w:rsid w:val="0090625D"/>
    <w:rsid w:val="00906981"/>
    <w:rsid w:val="00906E40"/>
    <w:rsid w:val="0090701B"/>
    <w:rsid w:val="0090714A"/>
    <w:rsid w:val="00907D5A"/>
    <w:rsid w:val="0091077C"/>
    <w:rsid w:val="0091111A"/>
    <w:rsid w:val="00912B47"/>
    <w:rsid w:val="009133A3"/>
    <w:rsid w:val="00914F02"/>
    <w:rsid w:val="009155F9"/>
    <w:rsid w:val="009163B6"/>
    <w:rsid w:val="00916E2B"/>
    <w:rsid w:val="009173F0"/>
    <w:rsid w:val="009213CD"/>
    <w:rsid w:val="00921ACE"/>
    <w:rsid w:val="009230B9"/>
    <w:rsid w:val="009238A6"/>
    <w:rsid w:val="009244E2"/>
    <w:rsid w:val="009249FA"/>
    <w:rsid w:val="00924ADF"/>
    <w:rsid w:val="009251BC"/>
    <w:rsid w:val="00925498"/>
    <w:rsid w:val="0092742B"/>
    <w:rsid w:val="00930C1A"/>
    <w:rsid w:val="00931FB0"/>
    <w:rsid w:val="0093223B"/>
    <w:rsid w:val="00934439"/>
    <w:rsid w:val="0094034D"/>
    <w:rsid w:val="00940868"/>
    <w:rsid w:val="00940CFF"/>
    <w:rsid w:val="009416FE"/>
    <w:rsid w:val="0094185C"/>
    <w:rsid w:val="00941FDF"/>
    <w:rsid w:val="00942A8C"/>
    <w:rsid w:val="00943CBD"/>
    <w:rsid w:val="009440DD"/>
    <w:rsid w:val="00946732"/>
    <w:rsid w:val="00950A26"/>
    <w:rsid w:val="00953183"/>
    <w:rsid w:val="00955C06"/>
    <w:rsid w:val="00956CFD"/>
    <w:rsid w:val="00960728"/>
    <w:rsid w:val="00961D36"/>
    <w:rsid w:val="00963E5C"/>
    <w:rsid w:val="00965829"/>
    <w:rsid w:val="00970291"/>
    <w:rsid w:val="00970FCD"/>
    <w:rsid w:val="00971019"/>
    <w:rsid w:val="009710DD"/>
    <w:rsid w:val="009718A0"/>
    <w:rsid w:val="00973733"/>
    <w:rsid w:val="00975FC3"/>
    <w:rsid w:val="009810E3"/>
    <w:rsid w:val="00984ABE"/>
    <w:rsid w:val="00984E2D"/>
    <w:rsid w:val="00985C4B"/>
    <w:rsid w:val="009876AA"/>
    <w:rsid w:val="00987E6B"/>
    <w:rsid w:val="00987EE7"/>
    <w:rsid w:val="00990743"/>
    <w:rsid w:val="0099234C"/>
    <w:rsid w:val="00992AB7"/>
    <w:rsid w:val="00994CF4"/>
    <w:rsid w:val="00995966"/>
    <w:rsid w:val="00996460"/>
    <w:rsid w:val="00997815"/>
    <w:rsid w:val="009A0707"/>
    <w:rsid w:val="009A1241"/>
    <w:rsid w:val="009A2897"/>
    <w:rsid w:val="009A3820"/>
    <w:rsid w:val="009B1A27"/>
    <w:rsid w:val="009B1CAF"/>
    <w:rsid w:val="009B365B"/>
    <w:rsid w:val="009B37E4"/>
    <w:rsid w:val="009B6598"/>
    <w:rsid w:val="009B7208"/>
    <w:rsid w:val="009C090A"/>
    <w:rsid w:val="009C1141"/>
    <w:rsid w:val="009C16B4"/>
    <w:rsid w:val="009C375B"/>
    <w:rsid w:val="009C4A30"/>
    <w:rsid w:val="009C4DC1"/>
    <w:rsid w:val="009C55B0"/>
    <w:rsid w:val="009C6165"/>
    <w:rsid w:val="009D1003"/>
    <w:rsid w:val="009D15D4"/>
    <w:rsid w:val="009D1DB2"/>
    <w:rsid w:val="009D213D"/>
    <w:rsid w:val="009D3AB2"/>
    <w:rsid w:val="009D3ED3"/>
    <w:rsid w:val="009D45AC"/>
    <w:rsid w:val="009D5A67"/>
    <w:rsid w:val="009E1350"/>
    <w:rsid w:val="009E1B74"/>
    <w:rsid w:val="009E2FEE"/>
    <w:rsid w:val="009E3E7D"/>
    <w:rsid w:val="009E4C68"/>
    <w:rsid w:val="009E5476"/>
    <w:rsid w:val="009E5D00"/>
    <w:rsid w:val="009E617C"/>
    <w:rsid w:val="009E799F"/>
    <w:rsid w:val="009F02DD"/>
    <w:rsid w:val="009F218E"/>
    <w:rsid w:val="009F27FF"/>
    <w:rsid w:val="009F61B7"/>
    <w:rsid w:val="009F61CB"/>
    <w:rsid w:val="009F699D"/>
    <w:rsid w:val="00A0000B"/>
    <w:rsid w:val="00A04A20"/>
    <w:rsid w:val="00A04E33"/>
    <w:rsid w:val="00A05119"/>
    <w:rsid w:val="00A05318"/>
    <w:rsid w:val="00A05CBB"/>
    <w:rsid w:val="00A06A6C"/>
    <w:rsid w:val="00A06B3D"/>
    <w:rsid w:val="00A07648"/>
    <w:rsid w:val="00A127F1"/>
    <w:rsid w:val="00A12976"/>
    <w:rsid w:val="00A17D2B"/>
    <w:rsid w:val="00A2015F"/>
    <w:rsid w:val="00A20ADC"/>
    <w:rsid w:val="00A214F7"/>
    <w:rsid w:val="00A2155D"/>
    <w:rsid w:val="00A25681"/>
    <w:rsid w:val="00A2734E"/>
    <w:rsid w:val="00A27B15"/>
    <w:rsid w:val="00A379DE"/>
    <w:rsid w:val="00A40743"/>
    <w:rsid w:val="00A421DB"/>
    <w:rsid w:val="00A42249"/>
    <w:rsid w:val="00A44023"/>
    <w:rsid w:val="00A44A2A"/>
    <w:rsid w:val="00A44C05"/>
    <w:rsid w:val="00A4522F"/>
    <w:rsid w:val="00A47607"/>
    <w:rsid w:val="00A47C37"/>
    <w:rsid w:val="00A503AD"/>
    <w:rsid w:val="00A50F56"/>
    <w:rsid w:val="00A511BF"/>
    <w:rsid w:val="00A512D7"/>
    <w:rsid w:val="00A54DDE"/>
    <w:rsid w:val="00A56391"/>
    <w:rsid w:val="00A615BD"/>
    <w:rsid w:val="00A624BB"/>
    <w:rsid w:val="00A63D2D"/>
    <w:rsid w:val="00A643D7"/>
    <w:rsid w:val="00A66A39"/>
    <w:rsid w:val="00A67223"/>
    <w:rsid w:val="00A729E4"/>
    <w:rsid w:val="00A73989"/>
    <w:rsid w:val="00A75546"/>
    <w:rsid w:val="00A7575E"/>
    <w:rsid w:val="00A76249"/>
    <w:rsid w:val="00A77893"/>
    <w:rsid w:val="00A77C4C"/>
    <w:rsid w:val="00A811A0"/>
    <w:rsid w:val="00A815D1"/>
    <w:rsid w:val="00A867D0"/>
    <w:rsid w:val="00A867FB"/>
    <w:rsid w:val="00A92752"/>
    <w:rsid w:val="00A93C78"/>
    <w:rsid w:val="00A9761A"/>
    <w:rsid w:val="00AA0199"/>
    <w:rsid w:val="00AB0FD7"/>
    <w:rsid w:val="00AB10C5"/>
    <w:rsid w:val="00AB3964"/>
    <w:rsid w:val="00AB3BD1"/>
    <w:rsid w:val="00AB4480"/>
    <w:rsid w:val="00AB4EF8"/>
    <w:rsid w:val="00AB601E"/>
    <w:rsid w:val="00AB682C"/>
    <w:rsid w:val="00AB72EF"/>
    <w:rsid w:val="00AC1924"/>
    <w:rsid w:val="00AC42CF"/>
    <w:rsid w:val="00AC69B5"/>
    <w:rsid w:val="00AD08EC"/>
    <w:rsid w:val="00AD1DF1"/>
    <w:rsid w:val="00AD2AE9"/>
    <w:rsid w:val="00AD6480"/>
    <w:rsid w:val="00AD79E2"/>
    <w:rsid w:val="00AE030D"/>
    <w:rsid w:val="00AE2EDB"/>
    <w:rsid w:val="00AE3D22"/>
    <w:rsid w:val="00AE4C84"/>
    <w:rsid w:val="00AE5E08"/>
    <w:rsid w:val="00AF09B0"/>
    <w:rsid w:val="00AF1F91"/>
    <w:rsid w:val="00AF62BD"/>
    <w:rsid w:val="00B03296"/>
    <w:rsid w:val="00B0380F"/>
    <w:rsid w:val="00B0599E"/>
    <w:rsid w:val="00B064A3"/>
    <w:rsid w:val="00B06565"/>
    <w:rsid w:val="00B12095"/>
    <w:rsid w:val="00B12D6C"/>
    <w:rsid w:val="00B14131"/>
    <w:rsid w:val="00B14261"/>
    <w:rsid w:val="00B1555A"/>
    <w:rsid w:val="00B158BA"/>
    <w:rsid w:val="00B20525"/>
    <w:rsid w:val="00B2240F"/>
    <w:rsid w:val="00B2344B"/>
    <w:rsid w:val="00B2346F"/>
    <w:rsid w:val="00B23B22"/>
    <w:rsid w:val="00B24C2E"/>
    <w:rsid w:val="00B2515A"/>
    <w:rsid w:val="00B27675"/>
    <w:rsid w:val="00B31825"/>
    <w:rsid w:val="00B32D1C"/>
    <w:rsid w:val="00B32DFB"/>
    <w:rsid w:val="00B33B96"/>
    <w:rsid w:val="00B34C37"/>
    <w:rsid w:val="00B350A1"/>
    <w:rsid w:val="00B351F6"/>
    <w:rsid w:val="00B37129"/>
    <w:rsid w:val="00B37289"/>
    <w:rsid w:val="00B4108E"/>
    <w:rsid w:val="00B419C4"/>
    <w:rsid w:val="00B423F8"/>
    <w:rsid w:val="00B42E95"/>
    <w:rsid w:val="00B43D3B"/>
    <w:rsid w:val="00B4406E"/>
    <w:rsid w:val="00B45BAA"/>
    <w:rsid w:val="00B4701F"/>
    <w:rsid w:val="00B479E5"/>
    <w:rsid w:val="00B5017D"/>
    <w:rsid w:val="00B53036"/>
    <w:rsid w:val="00B53F21"/>
    <w:rsid w:val="00B56344"/>
    <w:rsid w:val="00B57010"/>
    <w:rsid w:val="00B57ABF"/>
    <w:rsid w:val="00B6000A"/>
    <w:rsid w:val="00B601F2"/>
    <w:rsid w:val="00B614AA"/>
    <w:rsid w:val="00B624E3"/>
    <w:rsid w:val="00B64F67"/>
    <w:rsid w:val="00B65027"/>
    <w:rsid w:val="00B65650"/>
    <w:rsid w:val="00B65D33"/>
    <w:rsid w:val="00B66573"/>
    <w:rsid w:val="00B66ED0"/>
    <w:rsid w:val="00B71760"/>
    <w:rsid w:val="00B738DF"/>
    <w:rsid w:val="00B75328"/>
    <w:rsid w:val="00B7578C"/>
    <w:rsid w:val="00B77D25"/>
    <w:rsid w:val="00B80CAF"/>
    <w:rsid w:val="00B824D8"/>
    <w:rsid w:val="00B83C64"/>
    <w:rsid w:val="00B845D6"/>
    <w:rsid w:val="00B846F5"/>
    <w:rsid w:val="00B8621C"/>
    <w:rsid w:val="00B87E1B"/>
    <w:rsid w:val="00B87F06"/>
    <w:rsid w:val="00B922AD"/>
    <w:rsid w:val="00B93EAC"/>
    <w:rsid w:val="00B94B17"/>
    <w:rsid w:val="00B9540E"/>
    <w:rsid w:val="00BA0217"/>
    <w:rsid w:val="00BA14A4"/>
    <w:rsid w:val="00BA2651"/>
    <w:rsid w:val="00BA3BB4"/>
    <w:rsid w:val="00BB01B7"/>
    <w:rsid w:val="00BB245B"/>
    <w:rsid w:val="00BB3031"/>
    <w:rsid w:val="00BB65A1"/>
    <w:rsid w:val="00BB7FCA"/>
    <w:rsid w:val="00BC25EE"/>
    <w:rsid w:val="00BC2B04"/>
    <w:rsid w:val="00BC4810"/>
    <w:rsid w:val="00BC5299"/>
    <w:rsid w:val="00BD0259"/>
    <w:rsid w:val="00BD279A"/>
    <w:rsid w:val="00BD6363"/>
    <w:rsid w:val="00BD64C6"/>
    <w:rsid w:val="00BD6927"/>
    <w:rsid w:val="00BE3D72"/>
    <w:rsid w:val="00BE64BE"/>
    <w:rsid w:val="00BF0256"/>
    <w:rsid w:val="00BF0BFD"/>
    <w:rsid w:val="00BF1EEB"/>
    <w:rsid w:val="00BF24B4"/>
    <w:rsid w:val="00BF2DC6"/>
    <w:rsid w:val="00BF5683"/>
    <w:rsid w:val="00C00321"/>
    <w:rsid w:val="00C01621"/>
    <w:rsid w:val="00C01FCC"/>
    <w:rsid w:val="00C03CC6"/>
    <w:rsid w:val="00C04853"/>
    <w:rsid w:val="00C050DF"/>
    <w:rsid w:val="00C05265"/>
    <w:rsid w:val="00C053EB"/>
    <w:rsid w:val="00C07DA8"/>
    <w:rsid w:val="00C10022"/>
    <w:rsid w:val="00C10F99"/>
    <w:rsid w:val="00C12A5C"/>
    <w:rsid w:val="00C12C22"/>
    <w:rsid w:val="00C13087"/>
    <w:rsid w:val="00C213EC"/>
    <w:rsid w:val="00C21767"/>
    <w:rsid w:val="00C23236"/>
    <w:rsid w:val="00C23D92"/>
    <w:rsid w:val="00C2654B"/>
    <w:rsid w:val="00C268B4"/>
    <w:rsid w:val="00C269E4"/>
    <w:rsid w:val="00C274B6"/>
    <w:rsid w:val="00C305ED"/>
    <w:rsid w:val="00C31AA1"/>
    <w:rsid w:val="00C357B1"/>
    <w:rsid w:val="00C375CE"/>
    <w:rsid w:val="00C42C41"/>
    <w:rsid w:val="00C44634"/>
    <w:rsid w:val="00C4510D"/>
    <w:rsid w:val="00C477EC"/>
    <w:rsid w:val="00C51DF9"/>
    <w:rsid w:val="00C52BB1"/>
    <w:rsid w:val="00C52C1D"/>
    <w:rsid w:val="00C565FC"/>
    <w:rsid w:val="00C56A00"/>
    <w:rsid w:val="00C571E3"/>
    <w:rsid w:val="00C613C2"/>
    <w:rsid w:val="00C62405"/>
    <w:rsid w:val="00C63FB5"/>
    <w:rsid w:val="00C66E56"/>
    <w:rsid w:val="00C670A2"/>
    <w:rsid w:val="00C67DB8"/>
    <w:rsid w:val="00C70BC7"/>
    <w:rsid w:val="00C70EE0"/>
    <w:rsid w:val="00C70F4A"/>
    <w:rsid w:val="00C75A51"/>
    <w:rsid w:val="00C767D0"/>
    <w:rsid w:val="00C777F6"/>
    <w:rsid w:val="00C81B64"/>
    <w:rsid w:val="00C84FCE"/>
    <w:rsid w:val="00C87546"/>
    <w:rsid w:val="00C90322"/>
    <w:rsid w:val="00C92CA9"/>
    <w:rsid w:val="00C96132"/>
    <w:rsid w:val="00CA383A"/>
    <w:rsid w:val="00CA3B5B"/>
    <w:rsid w:val="00CA4F1E"/>
    <w:rsid w:val="00CA7591"/>
    <w:rsid w:val="00CA7AF3"/>
    <w:rsid w:val="00CB371A"/>
    <w:rsid w:val="00CB5C38"/>
    <w:rsid w:val="00CB6797"/>
    <w:rsid w:val="00CB6CDE"/>
    <w:rsid w:val="00CC4CE8"/>
    <w:rsid w:val="00CC64E4"/>
    <w:rsid w:val="00CC7EE7"/>
    <w:rsid w:val="00CD062E"/>
    <w:rsid w:val="00CD0ECA"/>
    <w:rsid w:val="00CD158C"/>
    <w:rsid w:val="00CD4CDF"/>
    <w:rsid w:val="00CD5AFA"/>
    <w:rsid w:val="00CD6321"/>
    <w:rsid w:val="00CD75A1"/>
    <w:rsid w:val="00CE2609"/>
    <w:rsid w:val="00CE36A5"/>
    <w:rsid w:val="00CE4B7F"/>
    <w:rsid w:val="00CE7368"/>
    <w:rsid w:val="00CF0BE5"/>
    <w:rsid w:val="00CF15AD"/>
    <w:rsid w:val="00CF3A9F"/>
    <w:rsid w:val="00CF4B5A"/>
    <w:rsid w:val="00CF5162"/>
    <w:rsid w:val="00CF5BB7"/>
    <w:rsid w:val="00CF7E97"/>
    <w:rsid w:val="00D0060F"/>
    <w:rsid w:val="00D01060"/>
    <w:rsid w:val="00D01389"/>
    <w:rsid w:val="00D02138"/>
    <w:rsid w:val="00D05559"/>
    <w:rsid w:val="00D06AEB"/>
    <w:rsid w:val="00D07C82"/>
    <w:rsid w:val="00D136FF"/>
    <w:rsid w:val="00D14339"/>
    <w:rsid w:val="00D20D8A"/>
    <w:rsid w:val="00D2141A"/>
    <w:rsid w:val="00D2253C"/>
    <w:rsid w:val="00D22D25"/>
    <w:rsid w:val="00D23115"/>
    <w:rsid w:val="00D23D35"/>
    <w:rsid w:val="00D23D66"/>
    <w:rsid w:val="00D24CC0"/>
    <w:rsid w:val="00D26B05"/>
    <w:rsid w:val="00D3027B"/>
    <w:rsid w:val="00D3027E"/>
    <w:rsid w:val="00D315D2"/>
    <w:rsid w:val="00D32CC8"/>
    <w:rsid w:val="00D34F30"/>
    <w:rsid w:val="00D41F8D"/>
    <w:rsid w:val="00D42F78"/>
    <w:rsid w:val="00D44D0A"/>
    <w:rsid w:val="00D4621E"/>
    <w:rsid w:val="00D4779E"/>
    <w:rsid w:val="00D5380A"/>
    <w:rsid w:val="00D53BC2"/>
    <w:rsid w:val="00D54599"/>
    <w:rsid w:val="00D54A7E"/>
    <w:rsid w:val="00D56EEE"/>
    <w:rsid w:val="00D56FE3"/>
    <w:rsid w:val="00D57DC3"/>
    <w:rsid w:val="00D6194F"/>
    <w:rsid w:val="00D61EE9"/>
    <w:rsid w:val="00D645DC"/>
    <w:rsid w:val="00D65CA9"/>
    <w:rsid w:val="00D661E9"/>
    <w:rsid w:val="00D74211"/>
    <w:rsid w:val="00D80D7E"/>
    <w:rsid w:val="00D81279"/>
    <w:rsid w:val="00D815EA"/>
    <w:rsid w:val="00D82B00"/>
    <w:rsid w:val="00D83112"/>
    <w:rsid w:val="00D84F7C"/>
    <w:rsid w:val="00D86686"/>
    <w:rsid w:val="00D879DC"/>
    <w:rsid w:val="00D91072"/>
    <w:rsid w:val="00D910EF"/>
    <w:rsid w:val="00D920C1"/>
    <w:rsid w:val="00D9221B"/>
    <w:rsid w:val="00D94E29"/>
    <w:rsid w:val="00D95F46"/>
    <w:rsid w:val="00D95F79"/>
    <w:rsid w:val="00D95FA6"/>
    <w:rsid w:val="00DA0016"/>
    <w:rsid w:val="00DA0203"/>
    <w:rsid w:val="00DA2FB0"/>
    <w:rsid w:val="00DA3BCF"/>
    <w:rsid w:val="00DA4614"/>
    <w:rsid w:val="00DA58EC"/>
    <w:rsid w:val="00DB2BD4"/>
    <w:rsid w:val="00DB7B17"/>
    <w:rsid w:val="00DC26E0"/>
    <w:rsid w:val="00DC3208"/>
    <w:rsid w:val="00DC3555"/>
    <w:rsid w:val="00DC4E73"/>
    <w:rsid w:val="00DC5B48"/>
    <w:rsid w:val="00DC5E44"/>
    <w:rsid w:val="00DC6907"/>
    <w:rsid w:val="00DD0E51"/>
    <w:rsid w:val="00DD6B83"/>
    <w:rsid w:val="00DE196D"/>
    <w:rsid w:val="00DE430D"/>
    <w:rsid w:val="00DE4392"/>
    <w:rsid w:val="00DE7ACD"/>
    <w:rsid w:val="00DF196F"/>
    <w:rsid w:val="00DF255E"/>
    <w:rsid w:val="00DF389D"/>
    <w:rsid w:val="00DF3DB2"/>
    <w:rsid w:val="00DF3DC9"/>
    <w:rsid w:val="00DF4FE2"/>
    <w:rsid w:val="00DF6A1D"/>
    <w:rsid w:val="00E000E5"/>
    <w:rsid w:val="00E01AF5"/>
    <w:rsid w:val="00E02F6D"/>
    <w:rsid w:val="00E033CF"/>
    <w:rsid w:val="00E035AE"/>
    <w:rsid w:val="00E04E3F"/>
    <w:rsid w:val="00E11D09"/>
    <w:rsid w:val="00E139C6"/>
    <w:rsid w:val="00E13F5E"/>
    <w:rsid w:val="00E143CA"/>
    <w:rsid w:val="00E148CE"/>
    <w:rsid w:val="00E14BA5"/>
    <w:rsid w:val="00E15B04"/>
    <w:rsid w:val="00E15B56"/>
    <w:rsid w:val="00E16770"/>
    <w:rsid w:val="00E17F57"/>
    <w:rsid w:val="00E20382"/>
    <w:rsid w:val="00E24591"/>
    <w:rsid w:val="00E27411"/>
    <w:rsid w:val="00E276C1"/>
    <w:rsid w:val="00E30891"/>
    <w:rsid w:val="00E30D7F"/>
    <w:rsid w:val="00E3301E"/>
    <w:rsid w:val="00E33FFE"/>
    <w:rsid w:val="00E34981"/>
    <w:rsid w:val="00E34D13"/>
    <w:rsid w:val="00E34DAE"/>
    <w:rsid w:val="00E374FA"/>
    <w:rsid w:val="00E41005"/>
    <w:rsid w:val="00E41206"/>
    <w:rsid w:val="00E41698"/>
    <w:rsid w:val="00E416DC"/>
    <w:rsid w:val="00E41C0D"/>
    <w:rsid w:val="00E4290E"/>
    <w:rsid w:val="00E42C2C"/>
    <w:rsid w:val="00E43119"/>
    <w:rsid w:val="00E447C8"/>
    <w:rsid w:val="00E45C0B"/>
    <w:rsid w:val="00E47DE1"/>
    <w:rsid w:val="00E50A0B"/>
    <w:rsid w:val="00E52C46"/>
    <w:rsid w:val="00E52EBA"/>
    <w:rsid w:val="00E53A03"/>
    <w:rsid w:val="00E54EF3"/>
    <w:rsid w:val="00E551E7"/>
    <w:rsid w:val="00E55F6F"/>
    <w:rsid w:val="00E57B4F"/>
    <w:rsid w:val="00E57F39"/>
    <w:rsid w:val="00E612FC"/>
    <w:rsid w:val="00E65928"/>
    <w:rsid w:val="00E73BDD"/>
    <w:rsid w:val="00E74C7E"/>
    <w:rsid w:val="00E77325"/>
    <w:rsid w:val="00E82262"/>
    <w:rsid w:val="00E83A20"/>
    <w:rsid w:val="00E854C3"/>
    <w:rsid w:val="00E856A9"/>
    <w:rsid w:val="00E85700"/>
    <w:rsid w:val="00E87457"/>
    <w:rsid w:val="00E874DB"/>
    <w:rsid w:val="00E90353"/>
    <w:rsid w:val="00E9159D"/>
    <w:rsid w:val="00E919A4"/>
    <w:rsid w:val="00E91BDF"/>
    <w:rsid w:val="00E95DC4"/>
    <w:rsid w:val="00E963F5"/>
    <w:rsid w:val="00E96D9E"/>
    <w:rsid w:val="00E97681"/>
    <w:rsid w:val="00EA0697"/>
    <w:rsid w:val="00EB13D9"/>
    <w:rsid w:val="00EB28E0"/>
    <w:rsid w:val="00EB35CD"/>
    <w:rsid w:val="00EB3D90"/>
    <w:rsid w:val="00EB4576"/>
    <w:rsid w:val="00EB4DA7"/>
    <w:rsid w:val="00EB578A"/>
    <w:rsid w:val="00EB6DF8"/>
    <w:rsid w:val="00EC03B1"/>
    <w:rsid w:val="00EC1192"/>
    <w:rsid w:val="00EC3249"/>
    <w:rsid w:val="00EC4ABA"/>
    <w:rsid w:val="00EC503C"/>
    <w:rsid w:val="00EC61A6"/>
    <w:rsid w:val="00EC6B54"/>
    <w:rsid w:val="00ED05A9"/>
    <w:rsid w:val="00ED0937"/>
    <w:rsid w:val="00ED30B4"/>
    <w:rsid w:val="00ED3A58"/>
    <w:rsid w:val="00ED3EA7"/>
    <w:rsid w:val="00ED7912"/>
    <w:rsid w:val="00EE3793"/>
    <w:rsid w:val="00EE47C0"/>
    <w:rsid w:val="00EE73EC"/>
    <w:rsid w:val="00EE7640"/>
    <w:rsid w:val="00EF0C2C"/>
    <w:rsid w:val="00EF1390"/>
    <w:rsid w:val="00EF156E"/>
    <w:rsid w:val="00EF28ED"/>
    <w:rsid w:val="00EF3411"/>
    <w:rsid w:val="00EF40A5"/>
    <w:rsid w:val="00EF5745"/>
    <w:rsid w:val="00F00A1B"/>
    <w:rsid w:val="00F01201"/>
    <w:rsid w:val="00F02E94"/>
    <w:rsid w:val="00F03250"/>
    <w:rsid w:val="00F046B6"/>
    <w:rsid w:val="00F106A8"/>
    <w:rsid w:val="00F10BC5"/>
    <w:rsid w:val="00F14E30"/>
    <w:rsid w:val="00F2036B"/>
    <w:rsid w:val="00F21011"/>
    <w:rsid w:val="00F24C39"/>
    <w:rsid w:val="00F26491"/>
    <w:rsid w:val="00F27DDB"/>
    <w:rsid w:val="00F318FC"/>
    <w:rsid w:val="00F329D5"/>
    <w:rsid w:val="00F32F09"/>
    <w:rsid w:val="00F342BB"/>
    <w:rsid w:val="00F36B97"/>
    <w:rsid w:val="00F40C4E"/>
    <w:rsid w:val="00F41DE2"/>
    <w:rsid w:val="00F42086"/>
    <w:rsid w:val="00F44478"/>
    <w:rsid w:val="00F457FA"/>
    <w:rsid w:val="00F46B22"/>
    <w:rsid w:val="00F47387"/>
    <w:rsid w:val="00F47CC7"/>
    <w:rsid w:val="00F50A98"/>
    <w:rsid w:val="00F53372"/>
    <w:rsid w:val="00F54AC0"/>
    <w:rsid w:val="00F552FA"/>
    <w:rsid w:val="00F553FE"/>
    <w:rsid w:val="00F55997"/>
    <w:rsid w:val="00F56236"/>
    <w:rsid w:val="00F57F22"/>
    <w:rsid w:val="00F60007"/>
    <w:rsid w:val="00F608E9"/>
    <w:rsid w:val="00F62D55"/>
    <w:rsid w:val="00F65FCD"/>
    <w:rsid w:val="00F66097"/>
    <w:rsid w:val="00F660F2"/>
    <w:rsid w:val="00F70FDC"/>
    <w:rsid w:val="00F72E4C"/>
    <w:rsid w:val="00F72FBD"/>
    <w:rsid w:val="00F7504F"/>
    <w:rsid w:val="00F76C9C"/>
    <w:rsid w:val="00F77CC6"/>
    <w:rsid w:val="00F80010"/>
    <w:rsid w:val="00F82D4B"/>
    <w:rsid w:val="00F85624"/>
    <w:rsid w:val="00F870FD"/>
    <w:rsid w:val="00F87CF5"/>
    <w:rsid w:val="00F87E18"/>
    <w:rsid w:val="00F92421"/>
    <w:rsid w:val="00F94DDD"/>
    <w:rsid w:val="00F97526"/>
    <w:rsid w:val="00FA206B"/>
    <w:rsid w:val="00FA2192"/>
    <w:rsid w:val="00FA3490"/>
    <w:rsid w:val="00FA4A74"/>
    <w:rsid w:val="00FA4A90"/>
    <w:rsid w:val="00FB00B0"/>
    <w:rsid w:val="00FB25C8"/>
    <w:rsid w:val="00FB44B2"/>
    <w:rsid w:val="00FB4571"/>
    <w:rsid w:val="00FB498B"/>
    <w:rsid w:val="00FB4C50"/>
    <w:rsid w:val="00FC024E"/>
    <w:rsid w:val="00FC0D84"/>
    <w:rsid w:val="00FC15E1"/>
    <w:rsid w:val="00FC1D74"/>
    <w:rsid w:val="00FC4C0C"/>
    <w:rsid w:val="00FC5E07"/>
    <w:rsid w:val="00FC6691"/>
    <w:rsid w:val="00FD18D5"/>
    <w:rsid w:val="00FD25F9"/>
    <w:rsid w:val="00FD3460"/>
    <w:rsid w:val="00FD462B"/>
    <w:rsid w:val="00FD5E9A"/>
    <w:rsid w:val="00FD670C"/>
    <w:rsid w:val="00FD79EA"/>
    <w:rsid w:val="00FE633B"/>
    <w:rsid w:val="00FE675E"/>
    <w:rsid w:val="00FE6BA9"/>
    <w:rsid w:val="00FE6E31"/>
    <w:rsid w:val="00FF13A7"/>
    <w:rsid w:val="00FF3B03"/>
    <w:rsid w:val="00FF4809"/>
    <w:rsid w:val="00FF4A08"/>
    <w:rsid w:val="00FF6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E877F0D-C204-442A-8630-3B6CB12F8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1D74"/>
    <w:rPr>
      <w:sz w:val="24"/>
      <w:szCs w:val="24"/>
    </w:rPr>
  </w:style>
  <w:style w:type="paragraph" w:styleId="1">
    <w:name w:val="heading 1"/>
    <w:basedOn w:val="a"/>
    <w:next w:val="a"/>
    <w:qFormat/>
    <w:rsid w:val="00FC1D74"/>
    <w:pPr>
      <w:keepNext/>
      <w:jc w:val="center"/>
      <w:outlineLvl w:val="0"/>
    </w:pPr>
    <w:rPr>
      <w:szCs w:val="20"/>
      <w:lang w:val="en-US"/>
    </w:rPr>
  </w:style>
  <w:style w:type="paragraph" w:styleId="2">
    <w:name w:val="heading 2"/>
    <w:basedOn w:val="a"/>
    <w:next w:val="a"/>
    <w:qFormat/>
    <w:rsid w:val="00FC1D74"/>
    <w:pPr>
      <w:keepNext/>
      <w:outlineLvl w:val="1"/>
    </w:pPr>
    <w:rPr>
      <w:szCs w:val="20"/>
    </w:rPr>
  </w:style>
  <w:style w:type="paragraph" w:styleId="3">
    <w:name w:val="heading 3"/>
    <w:basedOn w:val="a"/>
    <w:next w:val="a"/>
    <w:qFormat/>
    <w:rsid w:val="00FC1D74"/>
    <w:pPr>
      <w:keepNext/>
      <w:jc w:val="both"/>
      <w:outlineLvl w:val="2"/>
    </w:pPr>
    <w:rPr>
      <w:szCs w:val="20"/>
    </w:rPr>
  </w:style>
  <w:style w:type="paragraph" w:styleId="4">
    <w:name w:val="heading 4"/>
    <w:basedOn w:val="a"/>
    <w:next w:val="a"/>
    <w:link w:val="40"/>
    <w:qFormat/>
    <w:rsid w:val="00FC1D74"/>
    <w:pPr>
      <w:keepNext/>
      <w:outlineLvl w:val="3"/>
    </w:pPr>
    <w:rPr>
      <w:sz w:val="32"/>
      <w:szCs w:val="20"/>
    </w:rPr>
  </w:style>
  <w:style w:type="paragraph" w:styleId="5">
    <w:name w:val="heading 5"/>
    <w:basedOn w:val="a"/>
    <w:next w:val="a"/>
    <w:qFormat/>
    <w:rsid w:val="00FC1D74"/>
    <w:pPr>
      <w:keepNext/>
      <w:jc w:val="center"/>
      <w:outlineLvl w:val="4"/>
    </w:pPr>
    <w:rPr>
      <w:sz w:val="28"/>
    </w:rPr>
  </w:style>
  <w:style w:type="paragraph" w:styleId="6">
    <w:name w:val="heading 6"/>
    <w:basedOn w:val="a"/>
    <w:next w:val="a"/>
    <w:link w:val="60"/>
    <w:qFormat/>
    <w:rsid w:val="00FC1D74"/>
    <w:pPr>
      <w:keepNext/>
      <w:jc w:val="center"/>
      <w:outlineLvl w:val="5"/>
    </w:pPr>
    <w:rPr>
      <w:b/>
      <w:szCs w:val="20"/>
    </w:rPr>
  </w:style>
  <w:style w:type="paragraph" w:styleId="7">
    <w:name w:val="heading 7"/>
    <w:basedOn w:val="a"/>
    <w:next w:val="a"/>
    <w:qFormat/>
    <w:rsid w:val="00FC1D74"/>
    <w:pPr>
      <w:keepNext/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rsid w:val="00FC1D74"/>
    <w:pPr>
      <w:keepNext/>
      <w:outlineLvl w:val="7"/>
    </w:pPr>
    <w:rPr>
      <w:sz w:val="28"/>
    </w:rPr>
  </w:style>
  <w:style w:type="paragraph" w:styleId="9">
    <w:name w:val="heading 9"/>
    <w:basedOn w:val="a"/>
    <w:next w:val="a"/>
    <w:qFormat/>
    <w:rsid w:val="00FC1D74"/>
    <w:pPr>
      <w:keepNext/>
      <w:jc w:val="center"/>
      <w:outlineLvl w:val="8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2"/>
    <w:basedOn w:val="a"/>
    <w:link w:val="21"/>
    <w:rsid w:val="00FC1D74"/>
    <w:pPr>
      <w:jc w:val="right"/>
    </w:pPr>
    <w:rPr>
      <w:szCs w:val="20"/>
    </w:rPr>
  </w:style>
  <w:style w:type="paragraph" w:styleId="a3">
    <w:name w:val="Title"/>
    <w:basedOn w:val="a"/>
    <w:link w:val="a4"/>
    <w:qFormat/>
    <w:rsid w:val="00FC1D74"/>
    <w:pPr>
      <w:jc w:val="center"/>
    </w:pPr>
    <w:rPr>
      <w:szCs w:val="20"/>
    </w:rPr>
  </w:style>
  <w:style w:type="paragraph" w:styleId="a5">
    <w:name w:val="Body Text"/>
    <w:basedOn w:val="a"/>
    <w:rsid w:val="00FC1D74"/>
    <w:rPr>
      <w:szCs w:val="20"/>
    </w:rPr>
  </w:style>
  <w:style w:type="paragraph" w:styleId="a6">
    <w:name w:val="Body Text Indent"/>
    <w:basedOn w:val="a"/>
    <w:link w:val="a7"/>
    <w:rsid w:val="00FC1D74"/>
    <w:pPr>
      <w:ind w:firstLine="720"/>
    </w:pPr>
    <w:rPr>
      <w:szCs w:val="20"/>
    </w:rPr>
  </w:style>
  <w:style w:type="paragraph" w:styleId="22">
    <w:name w:val="Body Text Indent 2"/>
    <w:basedOn w:val="a"/>
    <w:rsid w:val="00FC1D74"/>
    <w:pPr>
      <w:ind w:firstLine="720"/>
      <w:jc w:val="both"/>
    </w:pPr>
    <w:rPr>
      <w:szCs w:val="20"/>
    </w:rPr>
  </w:style>
  <w:style w:type="paragraph" w:styleId="30">
    <w:name w:val="Body Text 3"/>
    <w:basedOn w:val="a"/>
    <w:rsid w:val="00FC1D74"/>
    <w:pPr>
      <w:jc w:val="both"/>
    </w:pPr>
  </w:style>
  <w:style w:type="paragraph" w:styleId="a8">
    <w:name w:val="Balloon Text"/>
    <w:basedOn w:val="a"/>
    <w:link w:val="a9"/>
    <w:rsid w:val="005F453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5F4531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BE6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60">
    <w:name w:val="Заголовок 6 Знак"/>
    <w:basedOn w:val="a0"/>
    <w:link w:val="6"/>
    <w:rsid w:val="003D008A"/>
    <w:rPr>
      <w:b/>
      <w:sz w:val="24"/>
    </w:rPr>
  </w:style>
  <w:style w:type="character" w:customStyle="1" w:styleId="ab">
    <w:name w:val="Основной текст_"/>
    <w:basedOn w:val="a0"/>
    <w:link w:val="10"/>
    <w:rsid w:val="00FA4A90"/>
    <w:rPr>
      <w:sz w:val="27"/>
      <w:szCs w:val="27"/>
      <w:shd w:val="clear" w:color="auto" w:fill="FFFFFF"/>
    </w:rPr>
  </w:style>
  <w:style w:type="paragraph" w:customStyle="1" w:styleId="10">
    <w:name w:val="Основной текст1"/>
    <w:basedOn w:val="a"/>
    <w:link w:val="ab"/>
    <w:rsid w:val="00FA4A90"/>
    <w:pPr>
      <w:shd w:val="clear" w:color="auto" w:fill="FFFFFF"/>
      <w:spacing w:before="360" w:after="240" w:line="322" w:lineRule="exact"/>
    </w:pPr>
    <w:rPr>
      <w:sz w:val="27"/>
      <w:szCs w:val="27"/>
    </w:rPr>
  </w:style>
  <w:style w:type="character" w:customStyle="1" w:styleId="ac">
    <w:name w:val="Основной текст + Полужирный"/>
    <w:basedOn w:val="ab"/>
    <w:rsid w:val="00FA4A90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styleId="ad">
    <w:name w:val="List Paragraph"/>
    <w:basedOn w:val="a"/>
    <w:uiPriority w:val="34"/>
    <w:qFormat/>
    <w:rsid w:val="003F696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rmal">
    <w:name w:val="ConsPlusNormal"/>
    <w:rsid w:val="00F608E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e">
    <w:name w:val="header"/>
    <w:basedOn w:val="a"/>
    <w:link w:val="af"/>
    <w:rsid w:val="006471FF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rsid w:val="006471FF"/>
    <w:rPr>
      <w:sz w:val="24"/>
      <w:szCs w:val="24"/>
    </w:rPr>
  </w:style>
  <w:style w:type="paragraph" w:styleId="af0">
    <w:name w:val="footer"/>
    <w:basedOn w:val="a"/>
    <w:link w:val="af1"/>
    <w:rsid w:val="006471FF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rsid w:val="006471FF"/>
    <w:rPr>
      <w:sz w:val="24"/>
      <w:szCs w:val="24"/>
    </w:rPr>
  </w:style>
  <w:style w:type="paragraph" w:customStyle="1" w:styleId="Style2">
    <w:name w:val="Style2"/>
    <w:basedOn w:val="a"/>
    <w:rsid w:val="00111B47"/>
    <w:pPr>
      <w:widowControl w:val="0"/>
      <w:autoSpaceDE w:val="0"/>
      <w:autoSpaceDN w:val="0"/>
      <w:adjustRightInd w:val="0"/>
      <w:spacing w:line="274" w:lineRule="exact"/>
      <w:ind w:firstLine="485"/>
      <w:jc w:val="both"/>
    </w:pPr>
  </w:style>
  <w:style w:type="character" w:customStyle="1" w:styleId="FontStyle11">
    <w:name w:val="Font Style11"/>
    <w:rsid w:val="00111B47"/>
    <w:rPr>
      <w:rFonts w:ascii="Times New Roman" w:hAnsi="Times New Roman" w:cs="Times New Roman"/>
      <w:sz w:val="22"/>
      <w:szCs w:val="22"/>
    </w:rPr>
  </w:style>
  <w:style w:type="paragraph" w:styleId="af2">
    <w:name w:val="Normal (Web)"/>
    <w:basedOn w:val="a"/>
    <w:rsid w:val="00F457FA"/>
    <w:pPr>
      <w:spacing w:before="100" w:beforeAutospacing="1" w:after="100" w:afterAutospacing="1"/>
    </w:pPr>
  </w:style>
  <w:style w:type="paragraph" w:customStyle="1" w:styleId="ConsPlusTitle">
    <w:name w:val="ConsPlusTitle"/>
    <w:uiPriority w:val="99"/>
    <w:rsid w:val="00F457FA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styleId="af3">
    <w:name w:val="Block Text"/>
    <w:basedOn w:val="a"/>
    <w:rsid w:val="00335F64"/>
    <w:pPr>
      <w:ind w:left="2992" w:right="2981"/>
      <w:jc w:val="both"/>
    </w:pPr>
    <w:rPr>
      <w:rFonts w:ascii="Arial" w:hAnsi="Arial"/>
      <w:sz w:val="18"/>
    </w:rPr>
  </w:style>
  <w:style w:type="paragraph" w:styleId="af4">
    <w:name w:val="No Spacing"/>
    <w:uiPriority w:val="1"/>
    <w:qFormat/>
    <w:rsid w:val="004A4D50"/>
    <w:rPr>
      <w:sz w:val="24"/>
    </w:rPr>
  </w:style>
  <w:style w:type="paragraph" w:customStyle="1" w:styleId="11">
    <w:name w:val="Абзац списка1"/>
    <w:basedOn w:val="a"/>
    <w:uiPriority w:val="99"/>
    <w:rsid w:val="0025365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FontStyle44">
    <w:name w:val="Font Style44"/>
    <w:uiPriority w:val="99"/>
    <w:rsid w:val="00253654"/>
    <w:rPr>
      <w:rFonts w:ascii="Times New Roman" w:hAnsi="Times New Roman"/>
      <w:sz w:val="24"/>
    </w:rPr>
  </w:style>
  <w:style w:type="character" w:customStyle="1" w:styleId="40">
    <w:name w:val="Заголовок 4 Знак"/>
    <w:basedOn w:val="a0"/>
    <w:link w:val="4"/>
    <w:rsid w:val="009E5D00"/>
    <w:rPr>
      <w:sz w:val="32"/>
    </w:rPr>
  </w:style>
  <w:style w:type="character" w:styleId="af5">
    <w:name w:val="footnote reference"/>
    <w:basedOn w:val="a0"/>
    <w:rsid w:val="00674720"/>
    <w:rPr>
      <w:vertAlign w:val="superscript"/>
    </w:rPr>
  </w:style>
  <w:style w:type="character" w:customStyle="1" w:styleId="21">
    <w:name w:val="Основной текст 2 Знак"/>
    <w:basedOn w:val="a0"/>
    <w:link w:val="20"/>
    <w:rsid w:val="00152AF8"/>
    <w:rPr>
      <w:sz w:val="24"/>
    </w:rPr>
  </w:style>
  <w:style w:type="character" w:customStyle="1" w:styleId="a4">
    <w:name w:val="Название Знак"/>
    <w:basedOn w:val="a0"/>
    <w:link w:val="a3"/>
    <w:rsid w:val="00152AF8"/>
    <w:rPr>
      <w:sz w:val="24"/>
    </w:rPr>
  </w:style>
  <w:style w:type="character" w:customStyle="1" w:styleId="a7">
    <w:name w:val="Основной текст с отступом Знак"/>
    <w:basedOn w:val="a0"/>
    <w:link w:val="a6"/>
    <w:rsid w:val="00152AF8"/>
    <w:rPr>
      <w:sz w:val="24"/>
    </w:rPr>
  </w:style>
  <w:style w:type="paragraph" w:customStyle="1" w:styleId="Default">
    <w:name w:val="Default"/>
    <w:rsid w:val="00EE73EC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table" w:customStyle="1" w:styleId="23">
    <w:name w:val="Сетка таблицы2"/>
    <w:basedOn w:val="a1"/>
    <w:next w:val="aa"/>
    <w:uiPriority w:val="59"/>
    <w:rsid w:val="00DD6B8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uiPriority w:val="59"/>
    <w:rsid w:val="003B294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09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9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0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9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05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59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03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1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2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6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7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86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2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7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63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79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53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8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26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2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62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6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0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5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2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78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1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1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54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6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1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4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2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8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54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8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4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BC79AF-64AE-45E0-BCAA-EDCC0E771E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351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56546</vt:lpstr>
    </vt:vector>
  </TitlesOfParts>
  <Company>Школа №32</Company>
  <LinksUpToDate>false</LinksUpToDate>
  <CharactersWithSpaces>2352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56546</dc:title>
  <dc:subject/>
  <dc:creator>Муртазина Раиса Гасиевна</dc:creator>
  <cp:keywords/>
  <dc:description/>
  <cp:lastModifiedBy>Альбина Салихова</cp:lastModifiedBy>
  <cp:revision>2</cp:revision>
  <cp:lastPrinted>2020-10-19T07:28:00Z</cp:lastPrinted>
  <dcterms:created xsi:type="dcterms:W3CDTF">2021-05-09T06:07:00Z</dcterms:created>
  <dcterms:modified xsi:type="dcterms:W3CDTF">2021-05-09T06:07:00Z</dcterms:modified>
</cp:coreProperties>
</file>